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E017" w14:textId="77777777" w:rsidR="00283FE4" w:rsidRDefault="00283FE4" w:rsidP="00283FE4">
      <w:pPr>
        <w:pStyle w:val="Default"/>
        <w:spacing w:line="276" w:lineRule="auto"/>
        <w:jc w:val="right"/>
        <w:rPr>
          <w:color w:val="auto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</w:p>
    <w:p w14:paraId="4A24745F" w14:textId="77777777" w:rsidR="00283FE4" w:rsidRPr="000A3A91" w:rsidRDefault="00283FE4" w:rsidP="00283FE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73914C2E" w14:textId="77777777" w:rsidR="00283FE4" w:rsidRPr="000A3A9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8248197" w14:textId="77777777" w:rsidR="00283FE4" w:rsidRPr="000A3A91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8C4185" w14:textId="77777777" w:rsidR="00283FE4" w:rsidRPr="000A3A91" w:rsidRDefault="00283FE4" w:rsidP="00283FE4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6EBA3F9D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Wykonawcy:</w:t>
      </w:r>
    </w:p>
    <w:p w14:paraId="7A2761FE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Nazwa…………………………………………………………………….</w:t>
      </w:r>
    </w:p>
    <w:p w14:paraId="53E74622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Siedziba…………………………………………………………………...</w:t>
      </w:r>
    </w:p>
    <w:p w14:paraId="6A7A5FBD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Adres poczty elektronicznej………………………………………………..</w:t>
      </w:r>
    </w:p>
    <w:p w14:paraId="73B7CA3F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Numer telefonu:…………………………………………………………..</w:t>
      </w:r>
    </w:p>
    <w:p w14:paraId="6CD6C500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r w:rsidRPr="000A3A91">
        <w:rPr>
          <w:rFonts w:ascii="Arial" w:eastAsia="Calibri" w:hAnsi="Arial" w:cs="Arial"/>
          <w:kern w:val="0"/>
          <w:lang w:val="en-US" w:eastAsia="zh-CN"/>
        </w:rPr>
        <w:t>Numer REGON ………………………………………………………….…</w:t>
      </w:r>
    </w:p>
    <w:p w14:paraId="0650836B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r w:rsidRPr="000A3A91">
        <w:rPr>
          <w:rFonts w:ascii="Arial" w:eastAsia="Calibri" w:hAnsi="Arial" w:cs="Arial"/>
          <w:kern w:val="0"/>
          <w:lang w:val="en-US" w:eastAsia="zh-CN"/>
        </w:rPr>
        <w:t>Numer NIP………………………………………………………….………..</w:t>
      </w:r>
    </w:p>
    <w:p w14:paraId="59CE616F" w14:textId="77777777" w:rsidR="00283FE4" w:rsidRPr="000A3A91" w:rsidRDefault="00283FE4" w:rsidP="00283FE4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Reprezentowany przez……………………………………………………….</w:t>
      </w:r>
    </w:p>
    <w:p w14:paraId="5D7CB6B0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14797633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Zamawiającego:</w:t>
      </w:r>
    </w:p>
    <w:p w14:paraId="12B84A76" w14:textId="77777777" w:rsidR="00283FE4" w:rsidRPr="00B713BF" w:rsidRDefault="00283FE4" w:rsidP="00283FE4">
      <w:pPr>
        <w:suppressAutoHyphens/>
        <w:spacing w:before="40" w:after="40" w:line="276" w:lineRule="auto"/>
        <w:jc w:val="both"/>
        <w:rPr>
          <w:rFonts w:ascii="Arial" w:eastAsia="SimSun" w:hAnsi="Arial" w:cs="Arial"/>
          <w:b/>
          <w:bCs/>
          <w:kern w:val="3"/>
        </w:rPr>
      </w:pPr>
      <w:r w:rsidRPr="00B713BF">
        <w:rPr>
          <w:rFonts w:ascii="Arial" w:eastAsia="SimSun" w:hAnsi="Arial" w:cs="Arial"/>
          <w:b/>
          <w:bCs/>
          <w:kern w:val="3"/>
        </w:rPr>
        <w:t xml:space="preserve">Parafia Rzymskokatolicka p.w. Wszystkich Świętych w Kórniku </w:t>
      </w:r>
    </w:p>
    <w:p w14:paraId="430D52BB" w14:textId="77777777" w:rsidR="00283FE4" w:rsidRPr="00B713BF" w:rsidRDefault="00283FE4" w:rsidP="00283FE4">
      <w:pPr>
        <w:suppressAutoHyphens/>
        <w:spacing w:before="40" w:after="40" w:line="276" w:lineRule="auto"/>
        <w:jc w:val="both"/>
        <w:rPr>
          <w:rFonts w:ascii="Arial" w:eastAsia="SimSun" w:hAnsi="Arial" w:cs="Arial"/>
          <w:b/>
          <w:bCs/>
          <w:kern w:val="3"/>
        </w:rPr>
      </w:pPr>
      <w:r w:rsidRPr="00B713BF">
        <w:rPr>
          <w:rFonts w:ascii="Arial" w:eastAsia="SimSun" w:hAnsi="Arial" w:cs="Arial"/>
          <w:b/>
          <w:bCs/>
          <w:kern w:val="3"/>
        </w:rPr>
        <w:t>62- 035 Kórnik, ul. Średzka 1</w:t>
      </w:r>
    </w:p>
    <w:p w14:paraId="712B9CCF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312B98FA" w14:textId="77777777" w:rsidR="00283FE4" w:rsidRPr="000A3A91" w:rsidRDefault="00283FE4" w:rsidP="00283FE4">
      <w:pPr>
        <w:suppressAutoHyphens/>
        <w:spacing w:after="100" w:line="276" w:lineRule="auto"/>
        <w:jc w:val="both"/>
        <w:rPr>
          <w:rFonts w:ascii="Arial" w:eastAsia="Calibri" w:hAnsi="Arial" w:cs="Times New Roman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W odpowiedzi na zapytanie ofertowe na realizację zadania:</w:t>
      </w:r>
      <w:bookmarkStart w:id="0" w:name="__DdeLink__173_8054928"/>
      <w:r w:rsidRPr="000A3A91">
        <w:rPr>
          <w:rFonts w:ascii="Arial" w:eastAsia="Calibri" w:hAnsi="Arial" w:cs="Arial"/>
          <w:kern w:val="0"/>
          <w:lang w:eastAsia="zh-CN"/>
        </w:rPr>
        <w:t xml:space="preserve"> </w:t>
      </w:r>
      <w:bookmarkStart w:id="1" w:name="_Hlk178678432"/>
      <w:bookmarkEnd w:id="0"/>
      <w:r w:rsidRPr="008D1BFB">
        <w:rPr>
          <w:rFonts w:ascii="Arial" w:hAnsi="Arial" w:cs="Arial"/>
          <w:b/>
          <w:bCs/>
        </w:rPr>
        <w:t xml:space="preserve">„Opracowanie dokumentacji projektowej i PPK naprawy głównej konstrukcji gotyckich sklepień, filarów i więźby kościoła pw. Wszystkich Świętych w Kórniku” </w:t>
      </w:r>
      <w:bookmarkEnd w:id="1"/>
      <w:r w:rsidRPr="000A3A91">
        <w:rPr>
          <w:rFonts w:ascii="Arial" w:eastAsia="Calibri" w:hAnsi="Arial" w:cs="Arial"/>
          <w:kern w:val="0"/>
          <w:lang w:eastAsia="zh-CN"/>
        </w:rPr>
        <w:t>oferuję wykonanie przedmiotu zamówienia zgodnie z wymogami zawartymi w Zapytaniu ofertowym za cenę</w:t>
      </w:r>
      <w:r>
        <w:rPr>
          <w:rFonts w:ascii="Arial" w:eastAsia="Calibri" w:hAnsi="Arial" w:cs="Arial"/>
          <w:kern w:val="0"/>
          <w:lang w:eastAsia="zh-CN"/>
        </w:rPr>
        <w:t xml:space="preserve"> ryczałtową</w:t>
      </w:r>
      <w:r w:rsidRPr="000A3A91">
        <w:rPr>
          <w:rFonts w:ascii="Arial" w:eastAsia="Calibri" w:hAnsi="Arial" w:cs="Arial"/>
          <w:kern w:val="0"/>
          <w:lang w:eastAsia="zh-CN"/>
        </w:rPr>
        <w:t xml:space="preserve"> w wysokości:</w:t>
      </w:r>
    </w:p>
    <w:p w14:paraId="70987853" w14:textId="77777777" w:rsidR="00283FE4" w:rsidRDefault="00283FE4" w:rsidP="00283FE4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</w:p>
    <w:p w14:paraId="244CE943" w14:textId="77777777" w:rsidR="00283FE4" w:rsidRPr="000A3A91" w:rsidRDefault="00283FE4" w:rsidP="00283FE4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brutto: __________________PLN, </w:t>
      </w:r>
    </w:p>
    <w:p w14:paraId="359D7267" w14:textId="77777777" w:rsidR="00283FE4" w:rsidRPr="000A3A91" w:rsidRDefault="00283FE4" w:rsidP="00283FE4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743AA2B2" w14:textId="77777777" w:rsidR="00283FE4" w:rsidRPr="000A3A91" w:rsidRDefault="00283FE4" w:rsidP="00283FE4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kern w:val="0"/>
          <w:lang w:eastAsia="zh-CN"/>
        </w:rPr>
      </w:pPr>
    </w:p>
    <w:p w14:paraId="0880793C" w14:textId="77777777" w:rsidR="00283FE4" w:rsidRPr="000A3A91" w:rsidRDefault="00283FE4" w:rsidP="00283FE4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b/>
          <w:bCs/>
          <w:color w:val="FF0000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Termin realizacji zamówienia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: </w:t>
      </w:r>
      <w:r w:rsidRPr="00E920B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E920B1">
        <w:rPr>
          <w:rFonts w:ascii="Arial" w:hAnsi="Arial" w:cs="Arial"/>
          <w:b/>
          <w:bCs/>
        </w:rPr>
        <w:t xml:space="preserve"> miesięcy od dnia zawarcia umowy</w:t>
      </w:r>
    </w:p>
    <w:p w14:paraId="43B79BEF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Oświadczenia Wykonawcy: </w:t>
      </w:r>
    </w:p>
    <w:p w14:paraId="75E5EEF2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Oświadczam, ze zapoznałem się z przedmiotem zamówienia i nie wnoszę do niego zastrzeżeń. </w:t>
      </w:r>
    </w:p>
    <w:p w14:paraId="110CB2ED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Uważam się za związanego niniejszą ofertą na okres 30 dni licząc od dnia otwarcia ofert (włącznie z tym dniem).</w:t>
      </w:r>
    </w:p>
    <w:p w14:paraId="2F38EF10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Oświadczam</w:t>
      </w:r>
      <w:r w:rsidRPr="000A3A91">
        <w:rPr>
          <w:rFonts w:ascii="Arial" w:eastAsia="Symbol" w:hAnsi="Arial" w:cs="Arial"/>
          <w:kern w:val="0"/>
          <w:lang w:eastAsia="zh-CN"/>
        </w:rPr>
        <w:t>, że w oferowanej cenie zostały uwzględnione wszystkie koszty wykonania przedmiotu zamówienia.</w:t>
      </w:r>
    </w:p>
    <w:p w14:paraId="3637FECC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Oświadczam, ze posiadam niezbędną wiedz</w:t>
      </w:r>
      <w:r w:rsidRPr="000A3A91">
        <w:rPr>
          <w:rFonts w:ascii="Arial" w:eastAsia="Symbol" w:hAnsi="Arial" w:cs="Arial"/>
          <w:bCs/>
          <w:kern w:val="0"/>
          <w:lang w:eastAsia="zh-CN"/>
        </w:rPr>
        <w:t xml:space="preserve">ę i doświadczenie oraz dysponuję osobami zdolnymi do wykonania zamówienia. </w:t>
      </w:r>
    </w:p>
    <w:p w14:paraId="1D36A49D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Zobowiązuję się</w:t>
      </w:r>
      <w:r w:rsidRPr="000A3A91">
        <w:rPr>
          <w:rFonts w:ascii="Arial" w:eastAsia="Symbol" w:hAnsi="Arial" w:cs="Arial"/>
          <w:kern w:val="0"/>
          <w:lang w:eastAsia="zh-CN"/>
        </w:rPr>
        <w:t xml:space="preserve"> do wykonania przedmiot zamówienia w terminie 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do </w:t>
      </w:r>
      <w:r w:rsidRPr="00E920B1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1</w:t>
      </w:r>
      <w:r w:rsidRPr="00E920B1">
        <w:rPr>
          <w:rFonts w:ascii="Arial" w:hAnsi="Arial" w:cs="Arial"/>
          <w:b/>
          <w:bCs/>
        </w:rPr>
        <w:t xml:space="preserve"> miesięcy od dnia zawarcia umowy</w:t>
      </w:r>
      <w:r>
        <w:rPr>
          <w:rFonts w:ascii="Arial" w:hAnsi="Arial" w:cs="Arial"/>
          <w:b/>
          <w:bCs/>
        </w:rPr>
        <w:t>.</w:t>
      </w:r>
    </w:p>
    <w:p w14:paraId="5455DFF8" w14:textId="2E3682A3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Oświadczam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, </w:t>
      </w:r>
      <w:r w:rsidRPr="000A3A91">
        <w:rPr>
          <w:rFonts w:ascii="Arial" w:eastAsia="Symbol" w:hAnsi="Arial" w:cs="Arial"/>
          <w:kern w:val="0"/>
          <w:lang w:eastAsia="zh-CN"/>
        </w:rPr>
        <w:t xml:space="preserve">że oferowany przedmiot zamówienia objęty jest gwarancją która wynosić będzie </w:t>
      </w:r>
      <w:r w:rsidR="00B4337F">
        <w:rPr>
          <w:rFonts w:ascii="Arial" w:eastAsia="Symbol" w:hAnsi="Arial" w:cs="Arial"/>
          <w:b/>
          <w:kern w:val="0"/>
          <w:lang w:eastAsia="zh-CN"/>
        </w:rPr>
        <w:t>60</w:t>
      </w:r>
      <w:r w:rsidR="00655837">
        <w:rPr>
          <w:rFonts w:ascii="Arial" w:eastAsia="Symbol" w:hAnsi="Arial" w:cs="Arial"/>
          <w:b/>
          <w:kern w:val="0"/>
          <w:lang w:eastAsia="zh-CN"/>
        </w:rPr>
        <w:t xml:space="preserve"> 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miesięcy </w:t>
      </w:r>
      <w:r w:rsidRPr="000A3A91">
        <w:rPr>
          <w:rFonts w:ascii="Arial" w:eastAsia="Symbol" w:hAnsi="Arial" w:cs="Arial"/>
          <w:kern w:val="0"/>
          <w:lang w:eastAsia="zh-CN"/>
        </w:rPr>
        <w:t>licząc od daty podpisania przez Zamawiającego protokołu odbioru końcowego.</w:t>
      </w:r>
    </w:p>
    <w:p w14:paraId="7D7E0B20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bCs/>
          <w:kern w:val="0"/>
          <w:lang w:eastAsia="zh-CN"/>
        </w:rPr>
        <w:lastRenderedPageBreak/>
        <w:t>Oświadczam</w:t>
      </w:r>
      <w:r w:rsidRPr="000A3A91">
        <w:rPr>
          <w:rFonts w:ascii="Arial" w:eastAsia="Calibri" w:hAnsi="Arial" w:cs="Arial"/>
          <w:kern w:val="0"/>
          <w:lang w:eastAsia="zh-CN"/>
        </w:rPr>
        <w:t xml:space="preserve">, że zapoznaliśmy się z zapisami projektu umowy (załącznik nr </w:t>
      </w:r>
      <w:r>
        <w:rPr>
          <w:rFonts w:ascii="Arial" w:eastAsia="Calibri" w:hAnsi="Arial" w:cs="Arial"/>
          <w:kern w:val="0"/>
          <w:lang w:eastAsia="zh-CN"/>
        </w:rPr>
        <w:t>6</w:t>
      </w:r>
      <w:r w:rsidRPr="000A3A91">
        <w:rPr>
          <w:rFonts w:ascii="Arial" w:eastAsia="Calibri" w:hAnsi="Arial" w:cs="Arial"/>
          <w:kern w:val="0"/>
          <w:lang w:eastAsia="zh-CN"/>
        </w:rPr>
        <w:t>) i zobowiązujemy się, w przypadku wyboru naszej oferty, do zawarcia umowy zgodnej z niniejszą ofertą, na warunkach określonych w zapytaniu ofertowym, w miejscu i terminie wyznaczonym przez Zamawiającego.</w:t>
      </w:r>
    </w:p>
    <w:p w14:paraId="677DC940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5F9E9B8D" w14:textId="77777777" w:rsidR="00283FE4" w:rsidRPr="000A3A91" w:rsidRDefault="00283FE4" w:rsidP="00283FE4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62C2615D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561E1143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5A89276E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_____________________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>________________________</w:t>
      </w:r>
    </w:p>
    <w:p w14:paraId="5ABA9CF9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Miejscowość i data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 xml:space="preserve">Podpis i pieczęć Wykonawcy </w:t>
      </w:r>
    </w:p>
    <w:p w14:paraId="4424D985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54B98DB8" w14:textId="77777777" w:rsidR="00283FE4" w:rsidRPr="000A3A91" w:rsidRDefault="00283FE4" w:rsidP="00283FE4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Załącznik: </w:t>
      </w:r>
    </w:p>
    <w:p w14:paraId="6D7EB3D7" w14:textId="77777777" w:rsidR="00283FE4" w:rsidRPr="000A3A91" w:rsidRDefault="00283FE4" w:rsidP="00283FE4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30C643CE" w14:textId="77777777" w:rsidR="00283FE4" w:rsidRPr="000A3A91" w:rsidRDefault="00283FE4" w:rsidP="00283FE4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412403B0" w14:textId="77777777" w:rsidR="00283FE4" w:rsidRPr="000A3A91" w:rsidRDefault="00283FE4" w:rsidP="00283FE4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1DAE4637" w14:textId="77777777" w:rsidR="00283FE4" w:rsidRPr="000A3A91" w:rsidRDefault="00283FE4" w:rsidP="00283FE4">
      <w:pPr>
        <w:suppressAutoHyphens/>
        <w:spacing w:after="0" w:line="360" w:lineRule="auto"/>
        <w:ind w:hanging="567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1C86633" w14:textId="77777777" w:rsidR="00283FE4" w:rsidRPr="00E920B1" w:rsidRDefault="00283FE4" w:rsidP="00283FE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059189" w14:textId="77777777" w:rsidR="00283FE4" w:rsidRPr="00E920B1" w:rsidRDefault="00283FE4" w:rsidP="00283FE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AD1AE6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………………………………………………………………….</w:t>
      </w:r>
    </w:p>
    <w:p w14:paraId="7BEDB322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68FE076D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46FC5F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7F0AD871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5E1E51F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4C3B9F17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265302D5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59A0782C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7C2F252B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37B1E61F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3ED604B6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337F7E9A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3D28B48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5DA2B666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463C3D9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1013E88F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66CD5E7C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6FAE9F26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191C686C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71DEB533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07DA47B0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5BFCDC9D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0EA85D49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C0F82B9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A16DECE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4A6E5861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06416F63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175ADCE5" w14:textId="77777777" w:rsidR="00283FE4" w:rsidRPr="00E920B1" w:rsidRDefault="00283FE4" w:rsidP="00283FE4">
      <w:pPr>
        <w:spacing w:after="0" w:line="240" w:lineRule="auto"/>
        <w:rPr>
          <w:rFonts w:ascii="Arial" w:hAnsi="Arial" w:cs="Arial"/>
          <w:b/>
        </w:rPr>
      </w:pPr>
    </w:p>
    <w:p w14:paraId="13D8EBF3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3E089F2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818B306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98CA2A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6E90970E" w14:textId="77777777" w:rsidR="00283FE4" w:rsidRPr="00E920B1" w:rsidRDefault="00283FE4" w:rsidP="00283FE4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3BFFE035" w14:textId="77777777" w:rsidR="00283FE4" w:rsidRPr="00E920B1" w:rsidRDefault="00283FE4" w:rsidP="00283FE4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2492F4A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CA80226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Wykaz wykonanych </w:t>
      </w:r>
      <w:r>
        <w:rPr>
          <w:rFonts w:ascii="Arial" w:eastAsia="Times New Roman" w:hAnsi="Arial" w:cs="Arial"/>
          <w:b/>
          <w:bCs/>
          <w:kern w:val="0"/>
          <w:lang w:eastAsia="pl-PL"/>
        </w:rPr>
        <w:t>usług</w:t>
      </w:r>
    </w:p>
    <w:p w14:paraId="44674498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48BF5E6C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eastAsia="Times New Roman" w:hAnsi="Arial" w:cs="Arial"/>
          <w:bCs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r w:rsidRPr="008D1BFB">
        <w:rPr>
          <w:rFonts w:ascii="Arial" w:hAnsi="Arial" w:cs="Arial"/>
          <w:b/>
          <w:bCs/>
          <w:color w:val="auto"/>
          <w:sz w:val="22"/>
          <w:szCs w:val="22"/>
        </w:rPr>
        <w:t>„Opracowanie dokumentacji projektowej i PPK naprawy głównej konstrukcji gotyckich sklepień, filarów i więźby kościoła pw. Wszystkich Świętych w Kórniku”</w:t>
      </w:r>
    </w:p>
    <w:p w14:paraId="709641F4" w14:textId="77777777" w:rsidR="00283FE4" w:rsidRDefault="00283FE4" w:rsidP="00283FE4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4F6D1CFC" w14:textId="77777777" w:rsidR="00283FE4" w:rsidRPr="00E920B1" w:rsidRDefault="00283FE4" w:rsidP="00283FE4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 xml:space="preserve">Poniżej przedstawiam/y wykaz wykonanych </w:t>
      </w:r>
      <w:r>
        <w:rPr>
          <w:rFonts w:ascii="Arial" w:eastAsia="Times New Roman" w:hAnsi="Arial" w:cs="Arial"/>
          <w:bCs/>
          <w:kern w:val="0"/>
        </w:rPr>
        <w:t>usług</w:t>
      </w:r>
      <w:r w:rsidRPr="00E920B1">
        <w:rPr>
          <w:rFonts w:ascii="Arial" w:eastAsia="Times New Roman" w:hAnsi="Arial" w:cs="Arial"/>
          <w:bCs/>
          <w:kern w:val="0"/>
        </w:rPr>
        <w:t xml:space="preserve"> na spełnienie warunku określonego w Zapytaniu ofertowym :</w:t>
      </w:r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260"/>
        <w:gridCol w:w="1415"/>
        <w:gridCol w:w="1343"/>
        <w:gridCol w:w="1612"/>
      </w:tblGrid>
      <w:tr w:rsidR="00283FE4" w:rsidRPr="00E920B1" w14:paraId="5D93CC3F" w14:textId="77777777" w:rsidTr="002B6BB7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C664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L.p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B1CF" w14:textId="77777777" w:rsidR="00283FE4" w:rsidRPr="00E920B1" w:rsidRDefault="00283FE4" w:rsidP="002B6BB7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Nazwa i adres podmiotu na rzecz, którego wykonano </w:t>
            </w:r>
            <w:r>
              <w:rPr>
                <w:rFonts w:ascii="Arial" w:eastAsia="Times New Roman" w:hAnsi="Arial" w:cs="Arial"/>
                <w:b/>
                <w:kern w:val="0"/>
                <w:lang w:eastAsia="pl-PL"/>
              </w:rPr>
              <w:t>usługę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36FB" w14:textId="77777777" w:rsidR="00283FE4" w:rsidRPr="00E920B1" w:rsidRDefault="00283FE4" w:rsidP="002B6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Przedmiot zamówienia</w:t>
            </w:r>
          </w:p>
          <w:p w14:paraId="0023FA6D" w14:textId="77777777" w:rsidR="00283FE4" w:rsidRPr="00E920B1" w:rsidRDefault="00283FE4" w:rsidP="002B6BB7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 xml:space="preserve">(podanie nazwy </w:t>
            </w:r>
            <w:r>
              <w:rPr>
                <w:rFonts w:ascii="Arial" w:eastAsia="Times New Roman" w:hAnsi="Arial" w:cs="Arial"/>
                <w:bCs/>
                <w:kern w:val="0"/>
                <w:lang w:eastAsia="pl-PL"/>
              </w:rPr>
              <w:t>usługi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 xml:space="preserve">  z opisem pozwalającym na ocenę spełniania warunków</w:t>
            </w: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AE6C2" w14:textId="77777777" w:rsidR="00283FE4" w:rsidRPr="00E920B1" w:rsidRDefault="00283FE4" w:rsidP="002B6BB7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Data wykonania</w:t>
            </w:r>
          </w:p>
          <w:p w14:paraId="7783A566" w14:textId="77777777" w:rsidR="00283FE4" w:rsidRPr="00E920B1" w:rsidRDefault="00283FE4" w:rsidP="002B6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zamówienia – zakończenia</w:t>
            </w:r>
          </w:p>
          <w:p w14:paraId="106D2B20" w14:textId="77777777" w:rsidR="00283FE4" w:rsidRPr="00E920B1" w:rsidRDefault="00283FE4" w:rsidP="002B6BB7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1C21D9" w14:textId="77777777" w:rsidR="00283FE4" w:rsidRPr="00E920B1" w:rsidRDefault="00283FE4" w:rsidP="002B6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Wartość wykonanej </w:t>
            </w:r>
            <w:r>
              <w:rPr>
                <w:rFonts w:ascii="Arial" w:eastAsia="Times New Roman" w:hAnsi="Arial" w:cs="Arial"/>
                <w:b/>
                <w:kern w:val="0"/>
                <w:lang w:eastAsia="pl-PL"/>
              </w:rPr>
              <w:t>usługi</w:t>
            </w:r>
          </w:p>
          <w:p w14:paraId="1D4B56A7" w14:textId="77777777" w:rsidR="00283FE4" w:rsidRPr="00E920B1" w:rsidRDefault="00283FE4" w:rsidP="002B6BB7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0FD2" w14:textId="77777777" w:rsidR="00283FE4" w:rsidRPr="00E920B1" w:rsidRDefault="00283FE4" w:rsidP="002B6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Nr rejestru zabytków </w:t>
            </w:r>
          </w:p>
        </w:tc>
      </w:tr>
      <w:tr w:rsidR="00283FE4" w:rsidRPr="00E920B1" w14:paraId="4B5F341E" w14:textId="77777777" w:rsidTr="002B6BB7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6887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BC24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744A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11219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903368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ECF4" w14:textId="77777777" w:rsidR="00283FE4" w:rsidRPr="00E920B1" w:rsidRDefault="00283FE4" w:rsidP="002B6B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283FE4" w:rsidRPr="00E920B1" w14:paraId="2189A465" w14:textId="77777777" w:rsidTr="002B6BB7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36D2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DA8C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B18E7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75346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0279EC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363D" w14:textId="77777777" w:rsidR="00283FE4" w:rsidRPr="00E920B1" w:rsidRDefault="00283FE4" w:rsidP="002B6BB7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283FE4" w:rsidRPr="00E920B1" w14:paraId="6839A0CB" w14:textId="77777777" w:rsidTr="002B6BB7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46F30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A5CA0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05E50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EE406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0EA687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58C" w14:textId="77777777" w:rsidR="00283FE4" w:rsidRPr="00E920B1" w:rsidRDefault="00283FE4" w:rsidP="002B6BB7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283FE4" w:rsidRPr="00E920B1" w14:paraId="0219B99F" w14:textId="77777777" w:rsidTr="002B6BB7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A69C9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F5EC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039F3787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0E21F2E3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476FB4D3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CBA2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8DC8B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1A067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7C71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283FE4" w:rsidRPr="00E920B1" w14:paraId="2D596662" w14:textId="77777777" w:rsidTr="002B6BB7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AF93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677B2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9141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316D2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9F5693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088A" w14:textId="77777777" w:rsidR="00283FE4" w:rsidRPr="00E920B1" w:rsidRDefault="00283FE4" w:rsidP="002B6B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59B985AE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D4A5A60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879D982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259A38C1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28800680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528633CA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017DBDAE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4FE261E6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AD29C68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CC71DA5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DC910F1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59BCAC2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4BE732F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39558B78" w14:textId="77777777" w:rsidR="00283FE4" w:rsidRPr="00E920B1" w:rsidRDefault="00283FE4" w:rsidP="00283FE4">
      <w:pPr>
        <w:spacing w:after="0" w:line="240" w:lineRule="auto"/>
        <w:rPr>
          <w:rFonts w:ascii="Arial" w:hAnsi="Arial" w:cs="Arial"/>
          <w:b/>
        </w:rPr>
      </w:pPr>
    </w:p>
    <w:p w14:paraId="21D459AE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6A812EF1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78F2BF5F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3A487F7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A00CA4D" w14:textId="77777777" w:rsidR="00283FE4" w:rsidRPr="00E920B1" w:rsidRDefault="00283FE4" w:rsidP="00283FE4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7B5DAEF5" w14:textId="77777777" w:rsidR="00283FE4" w:rsidRPr="00E920B1" w:rsidRDefault="00283FE4" w:rsidP="00283FE4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540DD5AE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31CB449C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817"/>
        <w:tblW w:w="9606" w:type="dxa"/>
        <w:tblLook w:val="04A0" w:firstRow="1" w:lastRow="0" w:firstColumn="1" w:lastColumn="0" w:noHBand="0" w:noVBand="1"/>
      </w:tblPr>
      <w:tblGrid>
        <w:gridCol w:w="579"/>
        <w:gridCol w:w="1552"/>
        <w:gridCol w:w="1934"/>
        <w:gridCol w:w="1855"/>
        <w:gridCol w:w="1703"/>
        <w:gridCol w:w="1983"/>
      </w:tblGrid>
      <w:tr w:rsidR="00283FE4" w:rsidRPr="00E920B1" w14:paraId="44C2E50D" w14:textId="77777777" w:rsidTr="002B6BB7">
        <w:trPr>
          <w:trHeight w:val="722"/>
        </w:trPr>
        <w:tc>
          <w:tcPr>
            <w:tcW w:w="579" w:type="dxa"/>
            <w:vAlign w:val="center"/>
          </w:tcPr>
          <w:p w14:paraId="5E13EAB0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552" w:type="dxa"/>
            <w:vAlign w:val="center"/>
          </w:tcPr>
          <w:p w14:paraId="3D1F4FDC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4" w:type="dxa"/>
            <w:vAlign w:val="center"/>
          </w:tcPr>
          <w:p w14:paraId="7547704D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 uprawnienia</w:t>
            </w:r>
          </w:p>
        </w:tc>
        <w:tc>
          <w:tcPr>
            <w:tcW w:w="1855" w:type="dxa"/>
            <w:vAlign w:val="center"/>
          </w:tcPr>
          <w:p w14:paraId="50AC41D1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3" w:type="dxa"/>
            <w:vAlign w:val="center"/>
          </w:tcPr>
          <w:p w14:paraId="7B65D4E6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3" w:type="dxa"/>
            <w:vAlign w:val="center"/>
          </w:tcPr>
          <w:p w14:paraId="0CA583ED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283FE4" w:rsidRPr="00E920B1" w14:paraId="785D2750" w14:textId="77777777" w:rsidTr="002B6BB7">
        <w:trPr>
          <w:trHeight w:val="191"/>
        </w:trPr>
        <w:tc>
          <w:tcPr>
            <w:tcW w:w="579" w:type="dxa"/>
            <w:vMerge w:val="restart"/>
            <w:vAlign w:val="center"/>
          </w:tcPr>
          <w:p w14:paraId="03DA084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1.</w:t>
            </w:r>
          </w:p>
        </w:tc>
        <w:tc>
          <w:tcPr>
            <w:tcW w:w="1552" w:type="dxa"/>
            <w:vMerge w:val="restart"/>
            <w:vAlign w:val="center"/>
          </w:tcPr>
          <w:p w14:paraId="5E7C5C7D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63F5194D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4CD87C6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28298F07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5D60D2F0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66892165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35D30239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7B091913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713DBF9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 w:val="restart"/>
            <w:vAlign w:val="center"/>
          </w:tcPr>
          <w:p w14:paraId="3FEAB2DA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920B1">
              <w:rPr>
                <w:rFonts w:ascii="Arial" w:hAnsi="Arial" w:cs="Arial"/>
              </w:rPr>
              <w:t>rojektant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r w:rsidRPr="00276808">
              <w:rPr>
                <w:rFonts w:ascii="Arial" w:hAnsi="Arial" w:cs="Arial"/>
              </w:rPr>
              <w:t>w specjalności architektonicznej</w:t>
            </w:r>
          </w:p>
        </w:tc>
        <w:tc>
          <w:tcPr>
            <w:tcW w:w="1703" w:type="dxa"/>
            <w:vMerge w:val="restart"/>
            <w:vAlign w:val="center"/>
          </w:tcPr>
          <w:p w14:paraId="29DC356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Align w:val="center"/>
          </w:tcPr>
          <w:p w14:paraId="7FF992F2" w14:textId="77777777" w:rsidR="00283FE4" w:rsidRPr="00E920B1" w:rsidRDefault="00283FE4" w:rsidP="002B6BB7">
            <w:pPr>
              <w:rPr>
                <w:rFonts w:ascii="Arial" w:hAnsi="Arial" w:cs="Arial"/>
                <w:b/>
              </w:rPr>
            </w:pPr>
          </w:p>
          <w:p w14:paraId="248748A6" w14:textId="77777777" w:rsidR="00283FE4" w:rsidRPr="00E920B1" w:rsidRDefault="00283FE4" w:rsidP="002B6BB7">
            <w:pPr>
              <w:rPr>
                <w:rFonts w:ascii="Arial" w:hAnsi="Arial" w:cs="Arial"/>
                <w:b/>
              </w:rPr>
            </w:pPr>
          </w:p>
          <w:p w14:paraId="74FAD028" w14:textId="77777777" w:rsidR="00283FE4" w:rsidRPr="00E920B1" w:rsidRDefault="00283FE4" w:rsidP="002B6BB7">
            <w:pPr>
              <w:rPr>
                <w:rFonts w:ascii="Arial" w:hAnsi="Arial" w:cs="Arial"/>
                <w:b/>
              </w:rPr>
            </w:pPr>
          </w:p>
          <w:p w14:paraId="55109627" w14:textId="77777777" w:rsidR="00283FE4" w:rsidRPr="00E920B1" w:rsidRDefault="00283FE4" w:rsidP="002B6BB7">
            <w:pPr>
              <w:rPr>
                <w:rFonts w:ascii="Arial" w:hAnsi="Arial" w:cs="Arial"/>
                <w:b/>
              </w:rPr>
            </w:pPr>
          </w:p>
        </w:tc>
      </w:tr>
      <w:tr w:rsidR="00283FE4" w:rsidRPr="00E920B1" w14:paraId="5C17E64D" w14:textId="77777777" w:rsidTr="002B6BB7">
        <w:trPr>
          <w:trHeight w:val="507"/>
        </w:trPr>
        <w:tc>
          <w:tcPr>
            <w:tcW w:w="579" w:type="dxa"/>
            <w:vMerge/>
            <w:vAlign w:val="center"/>
          </w:tcPr>
          <w:p w14:paraId="28BA1D67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vAlign w:val="center"/>
          </w:tcPr>
          <w:p w14:paraId="0706BD4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289823DD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vAlign w:val="center"/>
          </w:tcPr>
          <w:p w14:paraId="6FA48B4E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  <w:vAlign w:val="center"/>
          </w:tcPr>
          <w:p w14:paraId="16812E1E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Align w:val="center"/>
          </w:tcPr>
          <w:p w14:paraId="74D2F542" w14:textId="77777777" w:rsidR="00283FE4" w:rsidRPr="00E920B1" w:rsidRDefault="00283FE4" w:rsidP="002B6BB7">
            <w:pPr>
              <w:rPr>
                <w:rFonts w:ascii="Arial" w:hAnsi="Arial" w:cs="Arial"/>
              </w:rPr>
            </w:pPr>
          </w:p>
        </w:tc>
      </w:tr>
      <w:tr w:rsidR="00283FE4" w:rsidRPr="00E920B1" w14:paraId="44FF872B" w14:textId="77777777" w:rsidTr="002B6BB7">
        <w:trPr>
          <w:trHeight w:val="955"/>
        </w:trPr>
        <w:tc>
          <w:tcPr>
            <w:tcW w:w="579" w:type="dxa"/>
            <w:vMerge w:val="restart"/>
            <w:vAlign w:val="center"/>
          </w:tcPr>
          <w:p w14:paraId="1BEB059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2.</w:t>
            </w:r>
          </w:p>
        </w:tc>
        <w:tc>
          <w:tcPr>
            <w:tcW w:w="1552" w:type="dxa"/>
            <w:vMerge w:val="restart"/>
            <w:vAlign w:val="center"/>
          </w:tcPr>
          <w:p w14:paraId="2242681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68A02C52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 w:val="restart"/>
            <w:vAlign w:val="center"/>
          </w:tcPr>
          <w:p w14:paraId="63D12A31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projektant w</w:t>
            </w:r>
            <w:r>
              <w:t xml:space="preserve"> </w:t>
            </w:r>
            <w:r w:rsidRPr="00276808">
              <w:rPr>
                <w:rFonts w:ascii="Arial" w:hAnsi="Arial" w:cs="Arial"/>
              </w:rPr>
              <w:t>specjalności konstrukcyjno-budowlanej</w:t>
            </w:r>
          </w:p>
        </w:tc>
        <w:tc>
          <w:tcPr>
            <w:tcW w:w="1703" w:type="dxa"/>
            <w:vMerge w:val="restart"/>
            <w:vAlign w:val="center"/>
          </w:tcPr>
          <w:p w14:paraId="6A4C82EC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Align w:val="center"/>
          </w:tcPr>
          <w:p w14:paraId="144791DF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  <w:p w14:paraId="18B3CE56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</w:tr>
      <w:tr w:rsidR="00283FE4" w:rsidRPr="00E920B1" w14:paraId="2A0E525B" w14:textId="77777777" w:rsidTr="002B6BB7">
        <w:trPr>
          <w:trHeight w:val="648"/>
        </w:trPr>
        <w:tc>
          <w:tcPr>
            <w:tcW w:w="579" w:type="dxa"/>
            <w:vMerge/>
            <w:vAlign w:val="center"/>
          </w:tcPr>
          <w:p w14:paraId="19F152DE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vAlign w:val="center"/>
          </w:tcPr>
          <w:p w14:paraId="5A04C4BF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03FCB2C6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vAlign w:val="center"/>
          </w:tcPr>
          <w:p w14:paraId="1063122D" w14:textId="77777777" w:rsidR="00283FE4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  <w:vAlign w:val="center"/>
          </w:tcPr>
          <w:p w14:paraId="43BCFD52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Align w:val="center"/>
          </w:tcPr>
          <w:p w14:paraId="444F1CBD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</w:tr>
      <w:tr w:rsidR="00283FE4" w:rsidRPr="00E920B1" w14:paraId="63EE9A54" w14:textId="77777777" w:rsidTr="002B6BB7">
        <w:trPr>
          <w:trHeight w:val="1409"/>
        </w:trPr>
        <w:tc>
          <w:tcPr>
            <w:tcW w:w="579" w:type="dxa"/>
            <w:vAlign w:val="center"/>
          </w:tcPr>
          <w:p w14:paraId="027A42C8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3.</w:t>
            </w:r>
          </w:p>
        </w:tc>
        <w:tc>
          <w:tcPr>
            <w:tcW w:w="1552" w:type="dxa"/>
            <w:vAlign w:val="center"/>
          </w:tcPr>
          <w:p w14:paraId="27609E57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40A7457A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14:paraId="6C2129F1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konserwator</w:t>
            </w:r>
          </w:p>
        </w:tc>
        <w:tc>
          <w:tcPr>
            <w:tcW w:w="1703" w:type="dxa"/>
            <w:vAlign w:val="center"/>
          </w:tcPr>
          <w:p w14:paraId="4F52ED79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Align w:val="center"/>
          </w:tcPr>
          <w:p w14:paraId="3B6D1C97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dotyczy </w:t>
            </w:r>
          </w:p>
        </w:tc>
      </w:tr>
      <w:tr w:rsidR="00283FE4" w:rsidRPr="00E920B1" w14:paraId="2BDA53B2" w14:textId="77777777" w:rsidTr="002B6BB7">
        <w:trPr>
          <w:trHeight w:val="1260"/>
        </w:trPr>
        <w:tc>
          <w:tcPr>
            <w:tcW w:w="579" w:type="dxa"/>
            <w:vAlign w:val="center"/>
          </w:tcPr>
          <w:p w14:paraId="53A381AC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4.</w:t>
            </w:r>
          </w:p>
        </w:tc>
        <w:tc>
          <w:tcPr>
            <w:tcW w:w="1552" w:type="dxa"/>
            <w:vAlign w:val="center"/>
          </w:tcPr>
          <w:p w14:paraId="42B298AC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897DB9E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14:paraId="54D13422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archeolog</w:t>
            </w:r>
          </w:p>
        </w:tc>
        <w:tc>
          <w:tcPr>
            <w:tcW w:w="1703" w:type="dxa"/>
            <w:vAlign w:val="center"/>
          </w:tcPr>
          <w:p w14:paraId="78C9E03A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Align w:val="center"/>
          </w:tcPr>
          <w:p w14:paraId="73AC1624" w14:textId="77777777" w:rsidR="00283FE4" w:rsidRPr="00E920B1" w:rsidRDefault="00283FE4" w:rsidP="002B6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dotyczy </w:t>
            </w:r>
          </w:p>
        </w:tc>
      </w:tr>
    </w:tbl>
    <w:p w14:paraId="71C9ADCD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eastAsia="Times New Roman" w:hAnsi="Arial" w:cs="Arial"/>
          <w:bCs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dotyczy: </w:t>
      </w:r>
      <w:r w:rsidRPr="008D1BFB">
        <w:rPr>
          <w:rFonts w:ascii="Arial" w:hAnsi="Arial" w:cs="Arial"/>
          <w:b/>
          <w:bCs/>
          <w:color w:val="auto"/>
          <w:sz w:val="22"/>
          <w:szCs w:val="22"/>
        </w:rPr>
        <w:t>„Opracowanie dokumentacji projektowej i PPK naprawy głównej konstrukcji gotyckich sklepień, filarów i więźby kościoła pw. Wszystkich Świętych w Kórniku”</w:t>
      </w:r>
    </w:p>
    <w:p w14:paraId="611D7F04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9EABDF" w14:textId="77777777" w:rsidR="00283FE4" w:rsidRDefault="00283FE4" w:rsidP="00283FE4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 xml:space="preserve">Poniżej przedstawiam/y wykaz osób skierowanych do realizacji zamówienia, którzy </w:t>
      </w:r>
    </w:p>
    <w:p w14:paraId="393467AC" w14:textId="77777777" w:rsidR="00283FE4" w:rsidRPr="00E920B1" w:rsidRDefault="00283FE4" w:rsidP="00283FE4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>
        <w:rPr>
          <w:rFonts w:ascii="Arial" w:eastAsia="Times New Roman" w:hAnsi="Arial" w:cs="Arial"/>
          <w:bCs/>
          <w:kern w:val="0"/>
        </w:rPr>
        <w:t xml:space="preserve"> </w:t>
      </w:r>
      <w:r w:rsidRPr="00E920B1">
        <w:rPr>
          <w:rFonts w:ascii="Arial" w:eastAsia="Times New Roman" w:hAnsi="Arial" w:cs="Arial"/>
          <w:bCs/>
          <w:kern w:val="0"/>
        </w:rPr>
        <w:t>spełnienie warunku określonego w Zapytaniu ofertowym :</w:t>
      </w:r>
    </w:p>
    <w:p w14:paraId="2A7A0D46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eastAsia="Times New Roman" w:hAnsi="Arial" w:cs="Arial"/>
          <w:bCs/>
          <w:color w:val="auto"/>
        </w:rPr>
      </w:pPr>
    </w:p>
    <w:p w14:paraId="275BFD77" w14:textId="77777777" w:rsidR="00283FE4" w:rsidRPr="00E920B1" w:rsidRDefault="00283FE4" w:rsidP="00283FE4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0F177934" w14:textId="77777777" w:rsidR="00283FE4" w:rsidRPr="00E920B1" w:rsidRDefault="00283FE4" w:rsidP="00283FE4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1291717F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70BBD20D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7076306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</w:p>
    <w:p w14:paraId="012C175F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389484B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4A7223E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AD95DF4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2FF64F64" w14:textId="77777777" w:rsidR="00283FE4" w:rsidRPr="00E920B1" w:rsidRDefault="00283FE4" w:rsidP="00283FE4">
      <w:pPr>
        <w:spacing w:after="0" w:line="240" w:lineRule="auto"/>
        <w:rPr>
          <w:rFonts w:ascii="Arial" w:hAnsi="Arial" w:cs="Arial"/>
          <w:b/>
        </w:rPr>
      </w:pPr>
    </w:p>
    <w:p w14:paraId="1750873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7604BA9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14:paraId="14433D7B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9A5C2A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6CEB836" w14:textId="77777777" w:rsidR="00283FE4" w:rsidRPr="00E920B1" w:rsidRDefault="00283FE4" w:rsidP="00283FE4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637DBA52" w14:textId="77777777" w:rsidR="00283FE4" w:rsidRPr="00E920B1" w:rsidRDefault="00283FE4" w:rsidP="00283FE4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961B94C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50E8CD2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A3D49EC" w14:textId="77777777" w:rsidR="00283FE4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bCs/>
          <w:kern w:val="0"/>
          <w:lang w:eastAsia="pl-PL"/>
        </w:rPr>
        <w:t>WYKONAWCY</w:t>
      </w:r>
    </w:p>
    <w:p w14:paraId="1C49E9AF" w14:textId="77777777" w:rsidR="00283FE4" w:rsidRPr="00E920B1" w:rsidRDefault="00283FE4" w:rsidP="00283F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6974B" w14:textId="77777777" w:rsidR="00283FE4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r w:rsidRPr="00780CB3">
        <w:rPr>
          <w:rFonts w:ascii="Arial" w:hAnsi="Arial" w:cs="Arial"/>
          <w:b/>
          <w:bCs/>
          <w:color w:val="auto"/>
          <w:sz w:val="22"/>
          <w:szCs w:val="22"/>
        </w:rPr>
        <w:t>„Opracowanie dokumentacji projektowej i PPK naprawy głównej konstrukcji gotyckich sklepień, filarów i więźby kościoła pw. Wszystkich Świętych w Kórniku”</w:t>
      </w:r>
    </w:p>
    <w:p w14:paraId="5E370557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D4C66C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0CD2C0D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7A1FAA4A" w14:textId="77777777" w:rsidR="00283FE4" w:rsidRDefault="00283FE4" w:rsidP="00283FE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46038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BD4C23C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C2C3A43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7C3D43C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5EB1EEF7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B296C85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2F350EA6" w14:textId="77777777" w:rsidR="00283FE4" w:rsidRPr="00E920B1" w:rsidRDefault="00283FE4" w:rsidP="00283FE4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217FB22D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AE320D8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66FD6A9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7B8AE337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A3B9C4F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7BE848C1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93C0DF3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FEFE43E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113E482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3321BBB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045E99DF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C41B7AF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40308CD7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197ECE6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5C67F065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1A7E3F6A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78538E7C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388E281A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40A54D6E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20984297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0C3F553A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74B558A6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C16DC8D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4417FDFD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777BAFC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774D3AD9" w14:textId="77777777" w:rsidR="00283FE4" w:rsidRDefault="00283FE4" w:rsidP="00283FE4">
      <w:pPr>
        <w:spacing w:after="0" w:line="240" w:lineRule="auto"/>
        <w:rPr>
          <w:rFonts w:ascii="Arial" w:hAnsi="Arial" w:cs="Arial"/>
        </w:rPr>
      </w:pPr>
    </w:p>
    <w:p w14:paraId="68D786D9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2F5D21F4" w14:textId="77777777" w:rsidR="00283FE4" w:rsidRPr="00E920B1" w:rsidRDefault="00283FE4" w:rsidP="00283FE4">
      <w:pPr>
        <w:spacing w:after="0" w:line="240" w:lineRule="auto"/>
        <w:rPr>
          <w:rFonts w:ascii="Arial" w:hAnsi="Arial" w:cs="Arial"/>
          <w:b/>
        </w:rPr>
      </w:pPr>
    </w:p>
    <w:p w14:paraId="22EC4F6E" w14:textId="77777777" w:rsidR="00283FE4" w:rsidRPr="00E920B1" w:rsidRDefault="00283FE4" w:rsidP="00283F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5EAFF4DE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5</w:t>
      </w:r>
    </w:p>
    <w:p w14:paraId="1F51D48C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153C7EB" w14:textId="77777777" w:rsidR="00283FE4" w:rsidRPr="00E920B1" w:rsidRDefault="00283FE4" w:rsidP="00283F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62939AC" w14:textId="77777777" w:rsidR="00283FE4" w:rsidRPr="00E920B1" w:rsidRDefault="00283FE4" w:rsidP="00283FE4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169630E9" w14:textId="77777777" w:rsidR="00283FE4" w:rsidRPr="00E920B1" w:rsidRDefault="00283FE4" w:rsidP="00283FE4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1ADF21AE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D1BCB2D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E4E7BAE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O PRZEPROWADZENIU </w:t>
      </w:r>
      <w:r>
        <w:rPr>
          <w:rFonts w:ascii="Arial" w:eastAsia="Times New Roman" w:hAnsi="Arial" w:cs="Arial"/>
          <w:b/>
          <w:bCs/>
          <w:kern w:val="0"/>
          <w:lang w:eastAsia="pl-PL"/>
        </w:rPr>
        <w:t xml:space="preserve">OGLĘDZIN OBIEKTU - </w:t>
      </w: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WIZJI LOKALNEJ</w:t>
      </w:r>
    </w:p>
    <w:p w14:paraId="13EB7F48" w14:textId="77777777" w:rsidR="00283FE4" w:rsidRPr="00E920B1" w:rsidRDefault="00283FE4" w:rsidP="00283FE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4C7EA20E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1BD611" w14:textId="77777777" w:rsidR="00283FE4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bookmarkStart w:id="2" w:name="_Hlk178681161"/>
      <w:r w:rsidRPr="00780CB3">
        <w:rPr>
          <w:rFonts w:ascii="Arial" w:hAnsi="Arial" w:cs="Arial"/>
          <w:b/>
          <w:bCs/>
          <w:color w:val="auto"/>
          <w:sz w:val="22"/>
          <w:szCs w:val="22"/>
        </w:rPr>
        <w:t>„Opracowanie dokumentacji projektowej i PPK naprawy głównej konstrukcji gotyckich sklepień, filarów i więźby kościoła pw. Wszystkich Świętych w Kórniku”</w:t>
      </w:r>
    </w:p>
    <w:bookmarkEnd w:id="2"/>
    <w:p w14:paraId="13F021FF" w14:textId="77777777" w:rsidR="00283FE4" w:rsidRPr="00E920B1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54E29D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19869CF8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5C409A5A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356E5ABE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659C0203" w14:textId="77777777" w:rsidR="00283FE4" w:rsidRDefault="00283FE4" w:rsidP="00283FE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Oświadczam, że w dniu </w:t>
      </w:r>
      <w:r>
        <w:rPr>
          <w:rFonts w:ascii="Arial" w:hAnsi="Arial" w:cs="Arial"/>
          <w:b/>
          <w:bCs/>
          <w:color w:val="auto"/>
          <w:sz w:val="22"/>
          <w:szCs w:val="22"/>
        </w:rPr>
        <w:t>21.10.2024 r.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 dokonałem/am </w:t>
      </w:r>
      <w:r>
        <w:rPr>
          <w:rFonts w:ascii="Arial" w:hAnsi="Arial" w:cs="Arial"/>
          <w:color w:val="auto"/>
          <w:sz w:val="22"/>
          <w:szCs w:val="22"/>
        </w:rPr>
        <w:t xml:space="preserve">oględzin obiektu -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wizji lokalnej i zapoznałem/am się z zakresem prac koniecznych do wykonania oraz czynnikami cenotwórczymi związanymi z warunkami, celem uwzględnienia ich w realizacji zamówienia </w:t>
      </w:r>
      <w:r w:rsidRPr="00780CB3">
        <w:rPr>
          <w:rFonts w:ascii="Arial" w:hAnsi="Arial" w:cs="Arial"/>
          <w:b/>
          <w:bCs/>
          <w:color w:val="auto"/>
          <w:sz w:val="22"/>
          <w:szCs w:val="22"/>
        </w:rPr>
        <w:t>„Opracowanie dokumentacji projektowej i PPK naprawy głównej konstrukcji gotyckich sklepień, filarów i więźby kościoła pw. Wszystkich Świętych w Kórniku”</w:t>
      </w:r>
    </w:p>
    <w:p w14:paraId="2D0628DF" w14:textId="77777777" w:rsidR="00283FE4" w:rsidRPr="00E920B1" w:rsidRDefault="00283FE4" w:rsidP="00283FE4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605ACF8C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16D91437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20E93A1B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2E66D329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39BF8BF5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04691B76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4F4F2F18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2BCE9286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2ED7DA40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29DC8C3D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0CFCC27A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57BD6C47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data, podpis Zamawiającego – proboszcza</w:t>
      </w:r>
    </w:p>
    <w:p w14:paraId="18EFD535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43D31DEE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15301ED6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721BB661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2C30A1BF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60B9F5A0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5910E1C7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77B26349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1197D91D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0970EF1A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4C916973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018732AE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3AAFDEC8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08026086" w14:textId="77777777" w:rsidR="00283FE4" w:rsidRPr="00E920B1" w:rsidRDefault="00283FE4" w:rsidP="00283FE4">
      <w:pPr>
        <w:pStyle w:val="Default"/>
        <w:rPr>
          <w:color w:val="auto"/>
          <w:sz w:val="22"/>
          <w:szCs w:val="22"/>
        </w:rPr>
      </w:pPr>
    </w:p>
    <w:p w14:paraId="1651913D" w14:textId="77777777" w:rsidR="00D632D8" w:rsidRDefault="00D632D8"/>
    <w:sectPr w:rsidR="00D632D8" w:rsidSect="00283FE4">
      <w:headerReference w:type="even" r:id="rId7"/>
      <w:headerReference w:type="default" r:id="rId8"/>
      <w:pgSz w:w="11906" w:h="16838"/>
      <w:pgMar w:top="1135" w:right="1417" w:bottom="851" w:left="1560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2144" w14:textId="77777777" w:rsidR="00EA0BD3" w:rsidRDefault="00EA0BD3">
      <w:pPr>
        <w:spacing w:after="0" w:line="240" w:lineRule="auto"/>
      </w:pPr>
      <w:r>
        <w:separator/>
      </w:r>
    </w:p>
  </w:endnote>
  <w:endnote w:type="continuationSeparator" w:id="0">
    <w:p w14:paraId="2B7942F2" w14:textId="77777777" w:rsidR="00EA0BD3" w:rsidRDefault="00EA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2335C" w14:textId="77777777" w:rsidR="00EA0BD3" w:rsidRDefault="00EA0BD3">
      <w:pPr>
        <w:spacing w:after="0" w:line="240" w:lineRule="auto"/>
      </w:pPr>
      <w:r>
        <w:separator/>
      </w:r>
    </w:p>
  </w:footnote>
  <w:footnote w:type="continuationSeparator" w:id="0">
    <w:p w14:paraId="0C3CCD34" w14:textId="77777777" w:rsidR="00EA0BD3" w:rsidRDefault="00EA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A6A8" w14:textId="77777777" w:rsidR="00C200B4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4"/>
      <w:gridCol w:w="2966"/>
      <w:gridCol w:w="2607"/>
    </w:tblGrid>
    <w:tr w:rsidR="00835CD8" w14:paraId="1D6A11AC" w14:textId="77777777" w:rsidTr="00835CD8">
      <w:trPr>
        <w:trHeight w:val="1266"/>
      </w:trPr>
      <w:tc>
        <w:tcPr>
          <w:tcW w:w="3070" w:type="dxa"/>
        </w:tcPr>
        <w:p w14:paraId="79BAD677" w14:textId="77777777" w:rsidR="00C200B4" w:rsidRDefault="00000000" w:rsidP="00835CD8">
          <w:pPr>
            <w:ind w:right="53"/>
            <w:rPr>
              <w:b/>
              <w:bCs/>
              <w:i/>
              <w:iCs/>
              <w:sz w:val="18"/>
              <w:szCs w:val="18"/>
            </w:rPr>
          </w:pPr>
          <w:bookmarkStart w:id="3" w:name="_Hlk157153175"/>
          <w:r w:rsidRPr="00835CD8">
            <w:rPr>
              <w:b/>
              <w:bCs/>
              <w:i/>
              <w:iCs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6E606BE6" wp14:editId="041839C4">
                <wp:simplePos x="0" y="0"/>
                <wp:positionH relativeFrom="column">
                  <wp:posOffset>-1463040</wp:posOffset>
                </wp:positionH>
                <wp:positionV relativeFrom="paragraph">
                  <wp:posOffset>85725</wp:posOffset>
                </wp:positionV>
                <wp:extent cx="1222375" cy="429895"/>
                <wp:effectExtent l="19050" t="0" r="0" b="0"/>
                <wp:wrapTight wrapText="bothSides">
                  <wp:wrapPolygon edited="0">
                    <wp:start x="1683" y="0"/>
                    <wp:lineTo x="-337" y="957"/>
                    <wp:lineTo x="0" y="15315"/>
                    <wp:lineTo x="3030" y="21058"/>
                    <wp:lineTo x="4039" y="21058"/>
                    <wp:lineTo x="17168" y="21058"/>
                    <wp:lineTo x="17168" y="15315"/>
                    <wp:lineTo x="19188" y="15315"/>
                    <wp:lineTo x="21544" y="7657"/>
                    <wp:lineTo x="21544" y="0"/>
                    <wp:lineTo x="1683" y="0"/>
                  </wp:wrapPolygon>
                </wp:wrapTight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0FC28067" w14:textId="77777777" w:rsidR="00C200B4" w:rsidRDefault="00000000" w:rsidP="00835CD8">
          <w:pPr>
            <w:ind w:right="53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06CB433" wp14:editId="5549D182">
                <wp:simplePos x="0" y="0"/>
                <wp:positionH relativeFrom="column">
                  <wp:posOffset>189230</wp:posOffset>
                </wp:positionH>
                <wp:positionV relativeFrom="paragraph">
                  <wp:posOffset>-618490</wp:posOffset>
                </wp:positionV>
                <wp:extent cx="1569085" cy="506730"/>
                <wp:effectExtent l="19050" t="0" r="0" b="0"/>
                <wp:wrapTight wrapText="bothSides">
                  <wp:wrapPolygon edited="0">
                    <wp:start x="-262" y="0"/>
                    <wp:lineTo x="-262" y="21113"/>
                    <wp:lineTo x="21504" y="21113"/>
                    <wp:lineTo x="21504" y="0"/>
                    <wp:lineTo x="-262" y="0"/>
                  </wp:wrapPolygon>
                </wp:wrapTight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33C4BBEC" w14:textId="77777777" w:rsidR="00C200B4" w:rsidRDefault="00000000" w:rsidP="00835CD8">
          <w:pPr>
            <w:ind w:right="53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0BF73EEC" wp14:editId="27359D48">
                <wp:simplePos x="0" y="0"/>
                <wp:positionH relativeFrom="column">
                  <wp:posOffset>798195</wp:posOffset>
                </wp:positionH>
                <wp:positionV relativeFrom="paragraph">
                  <wp:posOffset>31115</wp:posOffset>
                </wp:positionV>
                <wp:extent cx="796925" cy="709295"/>
                <wp:effectExtent l="19050" t="0" r="3175" b="0"/>
                <wp:wrapTight wrapText="bothSides">
                  <wp:wrapPolygon edited="0">
                    <wp:start x="13941" y="0"/>
                    <wp:lineTo x="1033" y="8122"/>
                    <wp:lineTo x="1549" y="18564"/>
                    <wp:lineTo x="-516" y="19144"/>
                    <wp:lineTo x="-516" y="20885"/>
                    <wp:lineTo x="2582" y="20885"/>
                    <wp:lineTo x="6196" y="20885"/>
                    <wp:lineTo x="14974" y="19144"/>
                    <wp:lineTo x="14457" y="18564"/>
                    <wp:lineTo x="21686" y="17404"/>
                    <wp:lineTo x="21686" y="15663"/>
                    <wp:lineTo x="14974" y="9282"/>
                    <wp:lineTo x="21170" y="9282"/>
                    <wp:lineTo x="21686" y="8702"/>
                    <wp:lineTo x="21686" y="0"/>
                    <wp:lineTo x="13941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3"/>
  </w:tbl>
  <w:p w14:paraId="0934AB29" w14:textId="77777777" w:rsidR="00C200B4" w:rsidRDefault="00C200B4" w:rsidP="00835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4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E4"/>
    <w:rsid w:val="00181BB8"/>
    <w:rsid w:val="00283FE4"/>
    <w:rsid w:val="00655837"/>
    <w:rsid w:val="008305B9"/>
    <w:rsid w:val="00B4337F"/>
    <w:rsid w:val="00C200B4"/>
    <w:rsid w:val="00D632D8"/>
    <w:rsid w:val="00E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FB7"/>
  <w15:chartTrackingRefBased/>
  <w15:docId w15:val="{B4B8A439-F967-4178-B6BE-F2BCDD3E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E4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283FE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3FE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FE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878</Words>
  <Characters>5273</Characters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2024-10-01T12:30:00Z</dcterms:created>
  <dcterms:modified xsi:type="dcterms:W3CDTF">2024-10-02T09:45:00Z</dcterms:modified>
</cp:coreProperties>
</file>