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06" w:rsidRPr="00F158C8" w:rsidRDefault="0085769E" w:rsidP="00F61E8F">
      <w:pPr>
        <w:pStyle w:val="Bezodstpw"/>
        <w:jc w:val="right"/>
        <w:rPr>
          <w:rFonts w:cs="Arial"/>
          <w:b/>
          <w:color w:val="000000"/>
          <w:sz w:val="24"/>
          <w:szCs w:val="24"/>
        </w:rPr>
      </w:pPr>
      <w:r w:rsidRPr="0085769E">
        <w:rPr>
          <w:rFonts w:ascii="Arial" w:hAnsi="Arial" w:cs="Arial"/>
        </w:rPr>
        <w:t xml:space="preserve">                                                                  </w:t>
      </w:r>
      <w:r w:rsidRPr="00F158C8">
        <w:rPr>
          <w:rFonts w:cs="Arial"/>
          <w:b/>
          <w:color w:val="000000"/>
          <w:sz w:val="24"/>
          <w:szCs w:val="24"/>
        </w:rPr>
        <w:t xml:space="preserve">Załącznik nr </w:t>
      </w:r>
      <w:r w:rsidR="009D2018" w:rsidRPr="00F158C8">
        <w:rPr>
          <w:rFonts w:cs="Arial"/>
          <w:b/>
          <w:color w:val="000000"/>
          <w:sz w:val="24"/>
          <w:szCs w:val="24"/>
        </w:rPr>
        <w:t>1</w:t>
      </w:r>
    </w:p>
    <w:p w:rsidR="00F61E8F" w:rsidRPr="00F158C8" w:rsidRDefault="00F61E8F" w:rsidP="000F198C">
      <w:pPr>
        <w:pStyle w:val="Bezodstpw"/>
        <w:jc w:val="center"/>
        <w:rPr>
          <w:rFonts w:cs="Arial"/>
          <w:b/>
          <w:bCs/>
          <w:sz w:val="28"/>
          <w:szCs w:val="28"/>
        </w:rPr>
      </w:pPr>
    </w:p>
    <w:p w:rsidR="005D49FA" w:rsidRPr="00F158C8" w:rsidRDefault="009D2018" w:rsidP="000F198C">
      <w:pPr>
        <w:pStyle w:val="Bezodstpw"/>
        <w:jc w:val="center"/>
        <w:rPr>
          <w:rFonts w:cs="Arial"/>
          <w:b/>
          <w:bCs/>
          <w:sz w:val="28"/>
          <w:szCs w:val="28"/>
        </w:rPr>
      </w:pPr>
      <w:r w:rsidRPr="00F158C8">
        <w:rPr>
          <w:rFonts w:cs="Arial"/>
          <w:b/>
          <w:bCs/>
          <w:sz w:val="28"/>
          <w:szCs w:val="28"/>
        </w:rPr>
        <w:t>FORMULARZ ZGŁOSZENIOWY</w:t>
      </w:r>
    </w:p>
    <w:p w:rsidR="005D49FA" w:rsidRPr="00F158C8" w:rsidRDefault="009D2018" w:rsidP="005D49FA">
      <w:pPr>
        <w:pStyle w:val="Bezodstpw"/>
        <w:jc w:val="center"/>
        <w:outlineLvl w:val="0"/>
        <w:rPr>
          <w:rFonts w:cs="Arial"/>
          <w:b/>
          <w:sz w:val="24"/>
          <w:szCs w:val="24"/>
        </w:rPr>
      </w:pPr>
      <w:r w:rsidRPr="00F158C8">
        <w:rPr>
          <w:rFonts w:cs="Arial"/>
          <w:b/>
          <w:bCs/>
          <w:sz w:val="24"/>
          <w:szCs w:val="24"/>
        </w:rPr>
        <w:t>pracy konkursowej w K</w:t>
      </w:r>
      <w:r w:rsidR="00A92C31" w:rsidRPr="00F158C8">
        <w:rPr>
          <w:rFonts w:cs="Arial"/>
          <w:b/>
          <w:sz w:val="24"/>
          <w:szCs w:val="24"/>
        </w:rPr>
        <w:t xml:space="preserve">onkursie </w:t>
      </w:r>
      <w:r w:rsidR="00761366" w:rsidRPr="00F158C8">
        <w:rPr>
          <w:rFonts w:cs="Arial"/>
          <w:b/>
          <w:sz w:val="24"/>
          <w:szCs w:val="24"/>
        </w:rPr>
        <w:t>fotogra</w:t>
      </w:r>
      <w:r w:rsidR="00320B97" w:rsidRPr="00F158C8">
        <w:rPr>
          <w:rFonts w:cs="Arial"/>
          <w:b/>
          <w:sz w:val="24"/>
          <w:szCs w:val="24"/>
        </w:rPr>
        <w:t>ficznym „Kórnicki kalendarz 202</w:t>
      </w:r>
      <w:r w:rsidR="00B50097" w:rsidRPr="00F158C8">
        <w:rPr>
          <w:rFonts w:cs="Arial"/>
          <w:b/>
          <w:sz w:val="24"/>
          <w:szCs w:val="24"/>
        </w:rPr>
        <w:t>5</w:t>
      </w:r>
      <w:r w:rsidR="00761366" w:rsidRPr="00F158C8">
        <w:rPr>
          <w:rFonts w:cs="Arial"/>
          <w:b/>
          <w:sz w:val="24"/>
          <w:szCs w:val="24"/>
        </w:rPr>
        <w:t>”</w:t>
      </w:r>
    </w:p>
    <w:p w:rsidR="00A92C31" w:rsidRPr="00F158C8" w:rsidRDefault="00A92C31" w:rsidP="005D49FA">
      <w:pPr>
        <w:pStyle w:val="Nagwek"/>
        <w:tabs>
          <w:tab w:val="left" w:pos="2520"/>
        </w:tabs>
        <w:jc w:val="center"/>
        <w:rPr>
          <w:rFonts w:ascii="Calibri" w:hAnsi="Calibri" w:cs="Arial"/>
          <w:b/>
        </w:rPr>
      </w:pPr>
    </w:p>
    <w:p w:rsidR="009D2018" w:rsidRPr="00F158C8" w:rsidRDefault="009D2018" w:rsidP="009D2018">
      <w:pPr>
        <w:rPr>
          <w:sz w:val="24"/>
        </w:rPr>
      </w:pPr>
      <w:r w:rsidRPr="00F158C8">
        <w:rPr>
          <w:sz w:val="24"/>
        </w:rPr>
        <w:t>Imię i nazwisko: ………………………………………………………………………………………………………………………</w:t>
      </w:r>
    </w:p>
    <w:p w:rsidR="009D2018" w:rsidRPr="00F158C8" w:rsidRDefault="009D2018" w:rsidP="009D2018">
      <w:pPr>
        <w:rPr>
          <w:sz w:val="24"/>
        </w:rPr>
      </w:pPr>
      <w:r w:rsidRPr="00F158C8">
        <w:rPr>
          <w:sz w:val="24"/>
        </w:rPr>
        <w:t>Adres korespondencyjny: ……………………………………………………………………………………………………….</w:t>
      </w:r>
    </w:p>
    <w:p w:rsidR="009D2018" w:rsidRPr="00F158C8" w:rsidRDefault="009D2018" w:rsidP="009D2018">
      <w:pPr>
        <w:rPr>
          <w:sz w:val="24"/>
        </w:rPr>
      </w:pPr>
      <w:r w:rsidRPr="00F158C8">
        <w:rPr>
          <w:sz w:val="24"/>
        </w:rPr>
        <w:t>e-mail: ……………………………………………………………………………………………………………………………………</w:t>
      </w:r>
    </w:p>
    <w:p w:rsidR="009D2018" w:rsidRPr="00F158C8" w:rsidRDefault="009D2018" w:rsidP="009D2018">
      <w:pPr>
        <w:rPr>
          <w:sz w:val="24"/>
        </w:rPr>
      </w:pPr>
      <w:r w:rsidRPr="00F158C8">
        <w:rPr>
          <w:sz w:val="24"/>
        </w:rPr>
        <w:t>Telefon: ………………………………………………………………………………………………………………………………….</w:t>
      </w:r>
    </w:p>
    <w:p w:rsidR="00A92C31" w:rsidRPr="00F158C8" w:rsidRDefault="00AC4C14" w:rsidP="009D2018">
      <w:pPr>
        <w:pStyle w:val="Bezodstpw"/>
        <w:jc w:val="both"/>
        <w:rPr>
          <w:rFonts w:cs="Arial"/>
          <w:sz w:val="12"/>
          <w:szCs w:val="12"/>
        </w:rPr>
      </w:pPr>
      <w:r w:rsidRPr="00F158C8">
        <w:rPr>
          <w:rFonts w:cs="Arial"/>
          <w:bCs/>
          <w:sz w:val="24"/>
          <w:szCs w:val="24"/>
        </w:rPr>
        <w:t>Numer rozpoznawczy umieszczony</w:t>
      </w:r>
      <w:r w:rsidR="00A92C31" w:rsidRPr="00F158C8">
        <w:rPr>
          <w:rFonts w:cs="Arial"/>
          <w:bCs/>
          <w:sz w:val="24"/>
          <w:szCs w:val="24"/>
        </w:rPr>
        <w:t xml:space="preserve"> na wszystkich elementach pracy konkursowej:</w:t>
      </w:r>
      <w:r w:rsidR="00A04C20" w:rsidRPr="00F158C8">
        <w:rPr>
          <w:rFonts w:cs="Arial"/>
          <w:bCs/>
          <w:sz w:val="24"/>
          <w:szCs w:val="24"/>
        </w:rPr>
        <w:br/>
      </w:r>
    </w:p>
    <w:tbl>
      <w:tblPr>
        <w:tblpPr w:leftFromText="141" w:rightFromText="141" w:vertAnchor="text" w:horzAnchor="margin" w:tblpXSpec="center" w:tblpY="41"/>
        <w:tblW w:w="5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0"/>
        <w:gridCol w:w="850"/>
        <w:gridCol w:w="850"/>
      </w:tblGrid>
      <w:tr w:rsidR="00AC4C14" w:rsidRPr="00F158C8" w:rsidTr="00AC4C14">
        <w:trPr>
          <w:trHeight w:hRule="exact" w:val="567"/>
        </w:trPr>
        <w:tc>
          <w:tcPr>
            <w:tcW w:w="851" w:type="dxa"/>
            <w:vAlign w:val="center"/>
          </w:tcPr>
          <w:p w:rsidR="00AC4C14" w:rsidRPr="00F158C8" w:rsidRDefault="00AC4C14" w:rsidP="00B62997">
            <w:pPr>
              <w:pStyle w:val="Bezodstpw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4C14" w:rsidRPr="00F158C8" w:rsidRDefault="00AC4C14" w:rsidP="00B62997">
            <w:pPr>
              <w:pStyle w:val="Bezodstpw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4C14" w:rsidRPr="00F158C8" w:rsidRDefault="00AC4C14" w:rsidP="00B62997">
            <w:pPr>
              <w:pStyle w:val="Bezodstpw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4C14" w:rsidRPr="00F158C8" w:rsidRDefault="00AC4C14" w:rsidP="00B62997">
            <w:pPr>
              <w:pStyle w:val="Bezodstpw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4C14" w:rsidRPr="00F158C8" w:rsidRDefault="00AC4C14" w:rsidP="00B62997">
            <w:pPr>
              <w:pStyle w:val="Bezodstpw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4C14" w:rsidRPr="00F158C8" w:rsidRDefault="00AC4C14" w:rsidP="00B62997">
            <w:pPr>
              <w:pStyle w:val="Bezodstpw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4C14" w:rsidRPr="00F158C8" w:rsidRDefault="00AC4C14" w:rsidP="00B62997">
            <w:pPr>
              <w:pStyle w:val="Bezodstpw"/>
              <w:rPr>
                <w:rFonts w:cs="Arial"/>
                <w:bCs/>
                <w:sz w:val="24"/>
                <w:szCs w:val="24"/>
              </w:rPr>
            </w:pPr>
          </w:p>
        </w:tc>
      </w:tr>
    </w:tbl>
    <w:p w:rsidR="002A173A" w:rsidRPr="00F158C8" w:rsidRDefault="002A173A" w:rsidP="00D724A0">
      <w:pPr>
        <w:spacing w:before="240" w:line="240" w:lineRule="auto"/>
        <w:rPr>
          <w:sz w:val="24"/>
        </w:rPr>
      </w:pPr>
    </w:p>
    <w:p w:rsidR="00B32D1D" w:rsidRPr="00F158C8" w:rsidRDefault="00B32D1D" w:rsidP="00B32D1D">
      <w:pPr>
        <w:spacing w:after="0"/>
        <w:jc w:val="both"/>
        <w:rPr>
          <w:sz w:val="12"/>
          <w:szCs w:val="12"/>
        </w:rPr>
      </w:pPr>
    </w:p>
    <w:p w:rsidR="009D2018" w:rsidRPr="00F158C8" w:rsidRDefault="009D2018" w:rsidP="009D2018">
      <w:pPr>
        <w:jc w:val="both"/>
      </w:pPr>
      <w:r w:rsidRPr="00F158C8">
        <w:t>Ja, niżej podpisany Uczestnik Konkursu organizowanego pod nazwą Konkurs fotogr</w:t>
      </w:r>
      <w:r w:rsidR="00320B97" w:rsidRPr="00F158C8">
        <w:t>aficzny „Kórnicki kalendarz 202</w:t>
      </w:r>
      <w:r w:rsidR="00F158C8" w:rsidRPr="00F158C8">
        <w:t>5</w:t>
      </w:r>
      <w:r w:rsidRPr="00F158C8">
        <w:t>” oświadczam  co następuje:</w:t>
      </w:r>
    </w:p>
    <w:p w:rsidR="009D2018" w:rsidRPr="00F158C8" w:rsidRDefault="009D2018" w:rsidP="009D2018">
      <w:pPr>
        <w:jc w:val="both"/>
      </w:pPr>
      <w:r w:rsidRPr="00F158C8">
        <w:t xml:space="preserve">Od daty dokonania wysyłki pracy konkursowej, </w:t>
      </w:r>
      <w:r w:rsidR="00491A31" w:rsidRPr="00F158C8">
        <w:t>udzielam</w:t>
      </w:r>
      <w:r w:rsidRPr="00F158C8">
        <w:t xml:space="preserve"> Organizator</w:t>
      </w:r>
      <w:r w:rsidR="00491A31" w:rsidRPr="00F158C8">
        <w:t>owi Konkursu, nieograniczonej terytorialnie i czasowo licencji na publiczne udostępnianie fotografii przez Organizatora na potrzeby realizacji i promocji Konkursu</w:t>
      </w:r>
      <w:r w:rsidRPr="00F158C8">
        <w:t xml:space="preserve"> w zakresie określonym Regulaminem Konkursu.</w:t>
      </w:r>
      <w:bookmarkStart w:id="0" w:name="_GoBack"/>
      <w:bookmarkEnd w:id="0"/>
    </w:p>
    <w:p w:rsidR="006E5D15" w:rsidRPr="00F158C8" w:rsidRDefault="006E5D15" w:rsidP="009D2018">
      <w:pPr>
        <w:jc w:val="both"/>
      </w:pPr>
    </w:p>
    <w:p w:rsidR="009D2018" w:rsidRPr="00F158C8" w:rsidRDefault="009D2018" w:rsidP="00BC4A2C">
      <w:pPr>
        <w:spacing w:after="0"/>
        <w:jc w:val="right"/>
      </w:pPr>
      <w:r w:rsidRPr="00F158C8">
        <w:t>…………………………………………………………...</w:t>
      </w:r>
    </w:p>
    <w:p w:rsidR="009D2018" w:rsidRPr="00F158C8" w:rsidRDefault="009D2018" w:rsidP="009D2018">
      <w:pPr>
        <w:jc w:val="right"/>
      </w:pPr>
      <w:r w:rsidRPr="00F158C8">
        <w:t>Podpis Uczestnika</w:t>
      </w:r>
    </w:p>
    <w:p w:rsidR="002A173A" w:rsidRPr="00F158C8" w:rsidRDefault="00F158C8" w:rsidP="009D2018">
      <w:pPr>
        <w:jc w:val="right"/>
      </w:pPr>
      <w:r w:rsidRPr="00F158C8">
        <w:pict>
          <v:rect id="_x0000_i1025" style="width:0;height:1.5pt" o:hralign="center" o:hrstd="t" o:hr="t" fillcolor="#a0a0a0" stroked="f"/>
        </w:pict>
      </w:r>
    </w:p>
    <w:p w:rsidR="009D2018" w:rsidRPr="00F158C8" w:rsidRDefault="009D2018" w:rsidP="00491A31">
      <w:pPr>
        <w:jc w:val="both"/>
      </w:pPr>
      <w:r w:rsidRPr="00F158C8">
        <w:t>Jako Opiekun ustawowy Uczestnika Konkursu, wyrażam zgodę na złożenie przez Uczestnika oświadczenia powyższej treści.</w:t>
      </w:r>
      <w:r w:rsidR="00BE2BAB" w:rsidRPr="00F158C8">
        <w:t>*</w:t>
      </w:r>
    </w:p>
    <w:p w:rsidR="009D2018" w:rsidRPr="00F158C8" w:rsidRDefault="009D2018" w:rsidP="00BC4A2C">
      <w:pPr>
        <w:spacing w:after="0"/>
        <w:jc w:val="right"/>
      </w:pPr>
      <w:r w:rsidRPr="00F158C8">
        <w:t xml:space="preserve">                                      </w:t>
      </w:r>
      <w:r w:rsidRPr="00F158C8">
        <w:tab/>
      </w:r>
      <w:r w:rsidRPr="00F158C8">
        <w:tab/>
      </w:r>
      <w:r w:rsidRPr="00F158C8">
        <w:tab/>
      </w:r>
      <w:r w:rsidRPr="00F158C8">
        <w:tab/>
        <w:t xml:space="preserve">                …………………………………………………………...</w:t>
      </w:r>
    </w:p>
    <w:p w:rsidR="00A92C31" w:rsidRPr="00A92C31" w:rsidRDefault="009D2018" w:rsidP="00D724A0">
      <w:pPr>
        <w:jc w:val="right"/>
        <w:rPr>
          <w:rFonts w:cs="Arial"/>
          <w:sz w:val="24"/>
          <w:szCs w:val="24"/>
        </w:rPr>
      </w:pPr>
      <w:r w:rsidRPr="00F158C8">
        <w:t xml:space="preserve">                                           </w:t>
      </w:r>
      <w:r w:rsidRPr="00F158C8">
        <w:tab/>
      </w:r>
      <w:r w:rsidRPr="00F158C8">
        <w:tab/>
      </w:r>
      <w:r w:rsidRPr="00F158C8">
        <w:tab/>
      </w:r>
      <w:r w:rsidRPr="00F158C8">
        <w:tab/>
      </w:r>
      <w:r w:rsidRPr="00F158C8">
        <w:tab/>
        <w:t xml:space="preserve">          Podpis Opiekuna ustawowego</w:t>
      </w:r>
    </w:p>
    <w:sectPr w:rsidR="00A92C31" w:rsidRPr="00A92C31" w:rsidSect="00E65A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3" w:right="1417" w:bottom="1134" w:left="1417" w:header="993" w:footer="9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50" w:rsidRDefault="00721350">
      <w:pPr>
        <w:spacing w:after="0" w:line="240" w:lineRule="auto"/>
      </w:pPr>
      <w:r>
        <w:separator/>
      </w:r>
    </w:p>
  </w:endnote>
  <w:endnote w:type="continuationSeparator" w:id="0">
    <w:p w:rsidR="00721350" w:rsidRDefault="0072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A0" w:rsidRDefault="00F158C8" w:rsidP="002A173A">
    <w:pPr>
      <w:pStyle w:val="Stopka"/>
      <w:spacing w:after="0"/>
    </w:pPr>
    <w:r>
      <w:pict>
        <v:rect id="_x0000_i1027" style="width:0;height:1.5pt" o:hralign="center" o:hrstd="t" o:hr="t" fillcolor="#a0a0a0" stroked="f"/>
      </w:pict>
    </w:r>
  </w:p>
  <w:p w:rsidR="002A173A" w:rsidRDefault="00B50097" w:rsidP="002A173A">
    <w:pPr>
      <w:spacing w:after="0"/>
      <w:jc w:val="both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2093595</wp:posOffset>
          </wp:positionH>
          <wp:positionV relativeFrom="paragraph">
            <wp:posOffset>156845</wp:posOffset>
          </wp:positionV>
          <wp:extent cx="1845310" cy="899795"/>
          <wp:effectExtent l="0" t="0" r="2540" b="0"/>
          <wp:wrapNone/>
          <wp:docPr id="12" name="Obraz 12" descr="Kórnik logo czerw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órnik logo czerw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173A">
      <w:t>*</w:t>
    </w:r>
    <w:r w:rsidR="002A173A" w:rsidRPr="00BE2BAB">
      <w:rPr>
        <w:sz w:val="18"/>
      </w:rPr>
      <w:t xml:space="preserve"> </w:t>
    </w:r>
    <w:r w:rsidR="002A173A" w:rsidRPr="009D2018">
      <w:rPr>
        <w:sz w:val="18"/>
      </w:rPr>
      <w:t>Zgoda Opiekuna ustawowego jest wymagana, jeżeli Uczestnik Konkursu nie ukończył 18 roku życia. Bez podpisu opiekuna praca nie weźmie udziału w Konkursie.</w:t>
    </w:r>
  </w:p>
  <w:p w:rsidR="002A173A" w:rsidRPr="00BE2BAB" w:rsidRDefault="002A173A" w:rsidP="002A173A">
    <w:pPr>
      <w:spacing w:after="0"/>
      <w:jc w:val="both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61" w:rsidRDefault="00B50097" w:rsidP="00593661">
    <w:pPr>
      <w:spacing w:after="0"/>
      <w:jc w:val="both"/>
      <w:rPr>
        <w:sz w:val="16"/>
      </w:rPr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1941195</wp:posOffset>
          </wp:positionH>
          <wp:positionV relativeFrom="paragraph">
            <wp:posOffset>352425</wp:posOffset>
          </wp:positionV>
          <wp:extent cx="1845310" cy="899795"/>
          <wp:effectExtent l="0" t="0" r="2540" b="0"/>
          <wp:wrapNone/>
          <wp:docPr id="5" name="Obraz 5" descr="Kórnik logo czerw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órnik logo czerw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58C8">
      <w:pict>
        <v:rect id="_x0000_i1028" style="width:0;height:1.5pt" o:hralign="center" o:hrstd="t" o:hr="t" fillcolor="#a0a0a0" stroked="f"/>
      </w:pict>
    </w:r>
    <w:r w:rsidR="002A173A">
      <w:br/>
    </w:r>
    <w:r w:rsidR="00593661" w:rsidRPr="00593661">
      <w:rPr>
        <w:sz w:val="20"/>
      </w:rPr>
      <w:t>*</w:t>
    </w:r>
    <w:r w:rsidR="00593661" w:rsidRPr="00593661">
      <w:rPr>
        <w:sz w:val="16"/>
      </w:rPr>
      <w:t xml:space="preserve"> Zgoda Opiekuna ustawowego jest wymagana, jeżeli Uczestnik Konkursu nie ukończył 18 roku życia. Bez podpisu opiekuna praca nie weźmie udziału w Konkursie.</w:t>
    </w:r>
  </w:p>
  <w:p w:rsidR="00593661" w:rsidRPr="00593661" w:rsidRDefault="00593661" w:rsidP="002A173A">
    <w:pPr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50" w:rsidRDefault="00721350">
      <w:pPr>
        <w:spacing w:after="0" w:line="240" w:lineRule="auto"/>
      </w:pPr>
      <w:r>
        <w:separator/>
      </w:r>
    </w:p>
  </w:footnote>
  <w:footnote w:type="continuationSeparator" w:id="0">
    <w:p w:rsidR="00721350" w:rsidRDefault="0072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B9" w:rsidRDefault="00F158C8" w:rsidP="00071EB3">
    <w:pPr>
      <w:pStyle w:val="Nagwek"/>
      <w:tabs>
        <w:tab w:val="left" w:pos="2520"/>
      </w:tabs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5125" type="#_x0000_t202" style="position:absolute;left:0;text-align:left;margin-left:-70.1pt;margin-top:-30.15pt;width:595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jnggIAABA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" stroked="f">
          <v:textbox>
            <w:txbxContent>
              <w:p w:rsidR="002A173A" w:rsidRPr="00F61E8F" w:rsidRDefault="002A173A" w:rsidP="002A173A">
                <w:pPr>
                  <w:pStyle w:val="Nagwek"/>
                  <w:tabs>
                    <w:tab w:val="left" w:pos="2520"/>
                  </w:tabs>
                  <w:jc w:val="center"/>
                  <w:rPr>
                    <w:rFonts w:ascii="Calibri" w:hAnsi="Calibri" w:cs="Arial"/>
                    <w:b/>
                    <w:sz w:val="36"/>
                  </w:rPr>
                </w:pPr>
                <w:r w:rsidRPr="00F61E8F">
                  <w:rPr>
                    <w:rFonts w:ascii="Calibri" w:hAnsi="Calibri" w:cs="Arial"/>
                    <w:b/>
                    <w:sz w:val="36"/>
                  </w:rPr>
                  <w:t>Konkurs fotograficzny</w:t>
                </w:r>
              </w:p>
              <w:p w:rsidR="002A173A" w:rsidRPr="00F61E8F" w:rsidRDefault="002A173A" w:rsidP="002A173A">
                <w:pPr>
                  <w:pStyle w:val="Nagwek"/>
                  <w:tabs>
                    <w:tab w:val="left" w:pos="2520"/>
                  </w:tabs>
                  <w:jc w:val="center"/>
                  <w:rPr>
                    <w:rFonts w:ascii="Calibri" w:hAnsi="Calibri" w:cs="Arial"/>
                    <w:sz w:val="36"/>
                  </w:rPr>
                </w:pPr>
                <w:r w:rsidRPr="00F61E8F">
                  <w:rPr>
                    <w:rFonts w:ascii="Calibri" w:hAnsi="Calibri" w:cs="Arial"/>
                    <w:b/>
                    <w:sz w:val="36"/>
                  </w:rPr>
                  <w:t>„Kórnicki kalendarz 2020”</w:t>
                </w:r>
              </w:p>
              <w:p w:rsidR="002A173A" w:rsidRPr="00761366" w:rsidRDefault="002A173A" w:rsidP="002A173A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="00B50097"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-421005</wp:posOffset>
          </wp:positionV>
          <wp:extent cx="1080135" cy="714375"/>
          <wp:effectExtent l="0" t="0" r="5715" b="9525"/>
          <wp:wrapNone/>
          <wp:docPr id="11" name="Obraz 11" descr="herby Gminy Kór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rby Gminy Kór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40B9" w:rsidRPr="004427FA" w:rsidRDefault="00F158C8" w:rsidP="006651DA">
    <w:pPr>
      <w:pStyle w:val="Nagwek"/>
      <w:tabs>
        <w:tab w:val="left" w:pos="2520"/>
      </w:tabs>
      <w:spacing w:line="300" w:lineRule="exact"/>
      <w:jc w:val="center"/>
      <w:rPr>
        <w:rFonts w:ascii="Arial" w:hAnsi="Arial" w:cs="Arial"/>
        <w:b/>
        <w:i/>
        <w:sz w:val="20"/>
        <w:szCs w:val="20"/>
      </w:rPr>
    </w:pPr>
    <w:r>
      <w:pict>
        <v:rect id="_x0000_i1026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B9" w:rsidRDefault="00F158C8" w:rsidP="00CA5AC6">
    <w:pPr>
      <w:pStyle w:val="Nagwek"/>
      <w:pBdr>
        <w:bottom w:val="double" w:sz="4" w:space="12" w:color="auto"/>
      </w:pBdr>
    </w:pPr>
    <w:r>
      <w:rPr>
        <w:rFonts w:ascii="Arial" w:hAnsi="Arial" w:cs="Arial"/>
        <w:b/>
        <w:bCs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5122" type="#_x0000_t202" style="position:absolute;margin-left:-71.6pt;margin-top:-30.9pt;width:595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" stroked="f">
          <v:textbox>
            <w:txbxContent>
              <w:p w:rsidR="00761366" w:rsidRPr="00F61E8F" w:rsidRDefault="006E5D59" w:rsidP="00CA5AC6">
                <w:pPr>
                  <w:pStyle w:val="Nagwek"/>
                  <w:tabs>
                    <w:tab w:val="left" w:pos="2520"/>
                  </w:tabs>
                  <w:jc w:val="center"/>
                  <w:rPr>
                    <w:rFonts w:ascii="Calibri" w:hAnsi="Calibri" w:cs="Arial"/>
                    <w:b/>
                    <w:sz w:val="36"/>
                  </w:rPr>
                </w:pPr>
                <w:r w:rsidRPr="00F61E8F">
                  <w:rPr>
                    <w:rFonts w:ascii="Calibri" w:hAnsi="Calibri" w:cs="Arial"/>
                    <w:b/>
                    <w:sz w:val="36"/>
                  </w:rPr>
                  <w:t xml:space="preserve">Konkurs </w:t>
                </w:r>
                <w:r w:rsidR="00761366" w:rsidRPr="00F61E8F">
                  <w:rPr>
                    <w:rFonts w:ascii="Calibri" w:hAnsi="Calibri" w:cs="Arial"/>
                    <w:b/>
                    <w:sz w:val="36"/>
                  </w:rPr>
                  <w:t>fotograficzny</w:t>
                </w:r>
              </w:p>
              <w:p w:rsidR="006E5D59" w:rsidRPr="00F61E8F" w:rsidRDefault="00761366" w:rsidP="00CA5AC6">
                <w:pPr>
                  <w:pStyle w:val="Nagwek"/>
                  <w:tabs>
                    <w:tab w:val="left" w:pos="2520"/>
                  </w:tabs>
                  <w:jc w:val="center"/>
                  <w:rPr>
                    <w:rFonts w:ascii="Calibri" w:hAnsi="Calibri" w:cs="Arial"/>
                    <w:sz w:val="36"/>
                  </w:rPr>
                </w:pPr>
                <w:r w:rsidRPr="00F61E8F">
                  <w:rPr>
                    <w:rFonts w:ascii="Calibri" w:hAnsi="Calibri" w:cs="Arial"/>
                    <w:b/>
                    <w:sz w:val="36"/>
                  </w:rPr>
                  <w:t>„Kórnicki kalendarz 202</w:t>
                </w:r>
                <w:r w:rsidR="00B50097">
                  <w:rPr>
                    <w:rFonts w:ascii="Calibri" w:hAnsi="Calibri" w:cs="Arial"/>
                    <w:b/>
                    <w:sz w:val="36"/>
                  </w:rPr>
                  <w:t>5</w:t>
                </w:r>
                <w:r w:rsidRPr="00F61E8F">
                  <w:rPr>
                    <w:rFonts w:ascii="Calibri" w:hAnsi="Calibri" w:cs="Arial"/>
                    <w:b/>
                    <w:sz w:val="36"/>
                  </w:rPr>
                  <w:t>”</w:t>
                </w:r>
              </w:p>
              <w:p w:rsidR="006340B9" w:rsidRPr="00761366" w:rsidRDefault="006340B9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="00B50097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-392430</wp:posOffset>
          </wp:positionV>
          <wp:extent cx="1080135" cy="714375"/>
          <wp:effectExtent l="0" t="0" r="5715" b="9525"/>
          <wp:wrapNone/>
          <wp:docPr id="4" name="Obraz 4" descr="herby Gminy Kór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y Gminy Kór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FAD"/>
    <w:multiLevelType w:val="hybridMultilevel"/>
    <w:tmpl w:val="1F2E7592"/>
    <w:lvl w:ilvl="0" w:tplc="E0D8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495159"/>
    <w:multiLevelType w:val="hybridMultilevel"/>
    <w:tmpl w:val="4F60992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62731"/>
    <w:multiLevelType w:val="hybridMultilevel"/>
    <w:tmpl w:val="E932C2E0"/>
    <w:lvl w:ilvl="0" w:tplc="E7BE1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03E"/>
    <w:multiLevelType w:val="hybridMultilevel"/>
    <w:tmpl w:val="4830C3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40232B"/>
    <w:multiLevelType w:val="hybridMultilevel"/>
    <w:tmpl w:val="FD66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2CA4"/>
    <w:multiLevelType w:val="hybridMultilevel"/>
    <w:tmpl w:val="F2B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D6D41"/>
    <w:multiLevelType w:val="hybridMultilevel"/>
    <w:tmpl w:val="6742A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31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859"/>
    <w:rsid w:val="00071EB3"/>
    <w:rsid w:val="000D02EE"/>
    <w:rsid w:val="000D689D"/>
    <w:rsid w:val="000E3F7C"/>
    <w:rsid w:val="000F198C"/>
    <w:rsid w:val="00123FE3"/>
    <w:rsid w:val="00137638"/>
    <w:rsid w:val="001947ED"/>
    <w:rsid w:val="001A3180"/>
    <w:rsid w:val="001E5643"/>
    <w:rsid w:val="00212D86"/>
    <w:rsid w:val="00214285"/>
    <w:rsid w:val="0024405D"/>
    <w:rsid w:val="00262B65"/>
    <w:rsid w:val="00266BC6"/>
    <w:rsid w:val="002A173A"/>
    <w:rsid w:val="002B694C"/>
    <w:rsid w:val="002D4DE9"/>
    <w:rsid w:val="00320B97"/>
    <w:rsid w:val="00357667"/>
    <w:rsid w:val="003A4855"/>
    <w:rsid w:val="003A6EF9"/>
    <w:rsid w:val="003B0476"/>
    <w:rsid w:val="004000E4"/>
    <w:rsid w:val="00404C3A"/>
    <w:rsid w:val="0041495C"/>
    <w:rsid w:val="004427FA"/>
    <w:rsid w:val="00491A31"/>
    <w:rsid w:val="0049254F"/>
    <w:rsid w:val="005461A9"/>
    <w:rsid w:val="00577B14"/>
    <w:rsid w:val="00580386"/>
    <w:rsid w:val="00593661"/>
    <w:rsid w:val="005A4ABE"/>
    <w:rsid w:val="005B05E5"/>
    <w:rsid w:val="005B3A7C"/>
    <w:rsid w:val="005C166C"/>
    <w:rsid w:val="005C44B4"/>
    <w:rsid w:val="005D0A89"/>
    <w:rsid w:val="005D49FA"/>
    <w:rsid w:val="006340B9"/>
    <w:rsid w:val="006651DA"/>
    <w:rsid w:val="00675AA5"/>
    <w:rsid w:val="00683213"/>
    <w:rsid w:val="006D52B8"/>
    <w:rsid w:val="006E33F6"/>
    <w:rsid w:val="006E5D15"/>
    <w:rsid w:val="006E5D59"/>
    <w:rsid w:val="00716372"/>
    <w:rsid w:val="00721350"/>
    <w:rsid w:val="00760287"/>
    <w:rsid w:val="00761366"/>
    <w:rsid w:val="0080734F"/>
    <w:rsid w:val="0085063F"/>
    <w:rsid w:val="0085769E"/>
    <w:rsid w:val="00895EDE"/>
    <w:rsid w:val="008B1BF7"/>
    <w:rsid w:val="00952A7E"/>
    <w:rsid w:val="00977078"/>
    <w:rsid w:val="00996314"/>
    <w:rsid w:val="009D2018"/>
    <w:rsid w:val="009F1D11"/>
    <w:rsid w:val="009F7A7E"/>
    <w:rsid w:val="00A04C20"/>
    <w:rsid w:val="00A13566"/>
    <w:rsid w:val="00A21583"/>
    <w:rsid w:val="00A21FDF"/>
    <w:rsid w:val="00A902A5"/>
    <w:rsid w:val="00A92C31"/>
    <w:rsid w:val="00AB22C4"/>
    <w:rsid w:val="00AC026F"/>
    <w:rsid w:val="00AC4C14"/>
    <w:rsid w:val="00B04269"/>
    <w:rsid w:val="00B32D1D"/>
    <w:rsid w:val="00B50097"/>
    <w:rsid w:val="00B62997"/>
    <w:rsid w:val="00BC4A2C"/>
    <w:rsid w:val="00BE2BAB"/>
    <w:rsid w:val="00C87AD1"/>
    <w:rsid w:val="00CA50FE"/>
    <w:rsid w:val="00CA5AC6"/>
    <w:rsid w:val="00D05859"/>
    <w:rsid w:val="00D33438"/>
    <w:rsid w:val="00D724A0"/>
    <w:rsid w:val="00D839F6"/>
    <w:rsid w:val="00DA085C"/>
    <w:rsid w:val="00DC0769"/>
    <w:rsid w:val="00E31B19"/>
    <w:rsid w:val="00E47B67"/>
    <w:rsid w:val="00E65AC1"/>
    <w:rsid w:val="00F158C8"/>
    <w:rsid w:val="00F21AAF"/>
    <w:rsid w:val="00F23059"/>
    <w:rsid w:val="00F45F56"/>
    <w:rsid w:val="00F46906"/>
    <w:rsid w:val="00F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26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5769E"/>
    <w:pPr>
      <w:keepNext/>
      <w:spacing w:after="0" w:line="240" w:lineRule="auto"/>
      <w:jc w:val="center"/>
      <w:outlineLvl w:val="0"/>
    </w:pPr>
    <w:rPr>
      <w:rFonts w:ascii="Arial" w:hAnsi="Arial" w:cs="Arial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85769E"/>
    <w:pPr>
      <w:keepNext/>
      <w:spacing w:after="0" w:line="240" w:lineRule="auto"/>
      <w:jc w:val="center"/>
      <w:outlineLvl w:val="1"/>
    </w:pPr>
    <w:rPr>
      <w:rFonts w:ascii="Arial" w:hAnsi="Arial" w:cs="Arial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5769E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link w:val="Nagwek2"/>
    <w:rsid w:val="0085769E"/>
    <w:rPr>
      <w:rFonts w:ascii="Arial" w:hAnsi="Arial" w:cs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85769E"/>
    <w:pPr>
      <w:spacing w:after="0" w:line="240" w:lineRule="auto"/>
      <w:ind w:left="4953"/>
      <w:jc w:val="both"/>
    </w:pPr>
    <w:rPr>
      <w:rFonts w:ascii="Arial" w:hAnsi="Arial" w:cs="Arial"/>
      <w:bCs/>
      <w:i/>
      <w:iCs/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85769E"/>
    <w:rPr>
      <w:rFonts w:ascii="Arial" w:hAnsi="Arial" w:cs="Arial"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5769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85769E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5769E"/>
    <w:rPr>
      <w:sz w:val="22"/>
      <w:szCs w:val="22"/>
    </w:rPr>
  </w:style>
  <w:style w:type="paragraph" w:styleId="Mapadokumentu">
    <w:name w:val="Document Map"/>
    <w:basedOn w:val="Normalny"/>
    <w:semiHidden/>
    <w:rsid w:val="00D33438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D3343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33438"/>
    <w:pPr>
      <w:tabs>
        <w:tab w:val="center" w:pos="4536"/>
        <w:tab w:val="right" w:pos="9072"/>
      </w:tabs>
    </w:pPr>
  </w:style>
  <w:style w:type="character" w:customStyle="1" w:styleId="Znak">
    <w:name w:val="Znak"/>
    <w:semiHidden/>
    <w:rsid w:val="003A6EF9"/>
    <w:rPr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071EB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5769E"/>
    <w:pPr>
      <w:keepNext/>
      <w:spacing w:after="0" w:line="240" w:lineRule="auto"/>
      <w:jc w:val="center"/>
      <w:outlineLvl w:val="0"/>
    </w:pPr>
    <w:rPr>
      <w:rFonts w:ascii="Arial" w:hAnsi="Arial" w:cs="Arial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85769E"/>
    <w:pPr>
      <w:keepNext/>
      <w:spacing w:after="0" w:line="240" w:lineRule="auto"/>
      <w:jc w:val="center"/>
      <w:outlineLvl w:val="1"/>
    </w:pPr>
    <w:rPr>
      <w:rFonts w:ascii="Arial" w:hAnsi="Arial" w:cs="Arial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5769E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link w:val="Nagwek2"/>
    <w:rsid w:val="0085769E"/>
    <w:rPr>
      <w:rFonts w:ascii="Arial" w:hAnsi="Arial" w:cs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85769E"/>
    <w:pPr>
      <w:spacing w:after="0" w:line="240" w:lineRule="auto"/>
      <w:ind w:left="4953"/>
      <w:jc w:val="both"/>
    </w:pPr>
    <w:rPr>
      <w:rFonts w:ascii="Arial" w:hAnsi="Arial" w:cs="Arial"/>
      <w:bCs/>
      <w:i/>
      <w:iCs/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85769E"/>
    <w:rPr>
      <w:rFonts w:ascii="Arial" w:hAnsi="Arial" w:cs="Arial"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5769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85769E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5769E"/>
    <w:rPr>
      <w:sz w:val="22"/>
      <w:szCs w:val="22"/>
    </w:rPr>
  </w:style>
  <w:style w:type="paragraph" w:customStyle="1" w:styleId="Mapadokumentu">
    <w:name w:val="Plan dokumentu"/>
    <w:basedOn w:val="Normalny"/>
    <w:semiHidden/>
    <w:rsid w:val="00D33438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D3343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33438"/>
    <w:pPr>
      <w:tabs>
        <w:tab w:val="center" w:pos="4536"/>
        <w:tab w:val="right" w:pos="9072"/>
      </w:tabs>
    </w:pPr>
  </w:style>
  <w:style w:type="character" w:customStyle="1" w:styleId="Znak">
    <w:name w:val="Znak"/>
    <w:semiHidden/>
    <w:rsid w:val="003A6EF9"/>
    <w:rPr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071E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abachman</dc:creator>
  <cp:lastModifiedBy>bprzybylski</cp:lastModifiedBy>
  <cp:revision>3</cp:revision>
  <cp:lastPrinted>2020-02-25T10:50:00Z</cp:lastPrinted>
  <dcterms:created xsi:type="dcterms:W3CDTF">2024-09-05T11:37:00Z</dcterms:created>
  <dcterms:modified xsi:type="dcterms:W3CDTF">2024-09-23T12:06:00Z</dcterms:modified>
</cp:coreProperties>
</file>