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E2" w:rsidRPr="00B14AC6" w:rsidRDefault="007658E2" w:rsidP="007658E2">
      <w:pPr>
        <w:spacing w:after="0" w:line="240" w:lineRule="auto"/>
        <w:jc w:val="center"/>
        <w:rPr>
          <w:b/>
        </w:rPr>
      </w:pPr>
      <w:r w:rsidRPr="00B14AC6">
        <w:rPr>
          <w:b/>
        </w:rPr>
        <w:t>WZÓR KLAUZULI ZAWIERAJĄCEJ ZGODY NA PRZETRWANIE DANYCH OSOBOWYCH</w:t>
      </w:r>
    </w:p>
    <w:p w:rsidR="00BC2125" w:rsidRPr="00B14AC6" w:rsidRDefault="007658E2" w:rsidP="007658E2">
      <w:pPr>
        <w:spacing w:after="0" w:line="240" w:lineRule="auto"/>
        <w:jc w:val="center"/>
        <w:rPr>
          <w:b/>
        </w:rPr>
      </w:pPr>
      <w:r w:rsidRPr="00B14AC6">
        <w:rPr>
          <w:b/>
        </w:rPr>
        <w:t>(GDY WNIOSEK O STYPENDIUM SPORTOWE SKŁADA SAM ZAINTERESOWANY ALBO JEGO PRZEDSTAWICIEL)</w:t>
      </w:r>
    </w:p>
    <w:p w:rsidR="007658E2" w:rsidRDefault="007658E2" w:rsidP="007658E2">
      <w:pPr>
        <w:spacing w:after="0" w:line="240" w:lineRule="auto"/>
        <w:jc w:val="center"/>
        <w:rPr>
          <w:b/>
        </w:rPr>
      </w:pPr>
    </w:p>
    <w:p w:rsidR="001E466E" w:rsidRPr="00B14AC6" w:rsidRDefault="001E466E" w:rsidP="007658E2">
      <w:pPr>
        <w:spacing w:after="0" w:line="240" w:lineRule="auto"/>
        <w:jc w:val="center"/>
        <w:rPr>
          <w:b/>
        </w:rPr>
      </w:pPr>
    </w:p>
    <w:p w:rsidR="007658E2" w:rsidRDefault="007658E2" w:rsidP="001E466E">
      <w:pPr>
        <w:spacing w:after="0" w:line="240" w:lineRule="auto"/>
        <w:ind w:firstLine="708"/>
        <w:jc w:val="both"/>
      </w:pPr>
      <w:r>
        <w:t>Na pods</w:t>
      </w:r>
      <w:r w:rsidR="00E80180">
        <w:t>tawie</w:t>
      </w:r>
      <w:r>
        <w:t xml:space="preserve"> art. 7 ust. 1 RODO oświadczam, iż wyrażam zgodę na przetwarzanie przez administratora, którym jest Urząd Miasta i Gminy Kórnik, plac Niepodległości 1, 62-035 Kórnik, moich (gdy zainteresowany jest pełnoletni)/syna ……………………</w:t>
      </w:r>
      <w:r w:rsidR="001E466E">
        <w:t>………………………..</w:t>
      </w:r>
      <w:r>
        <w:t>/córki ………………………</w:t>
      </w:r>
      <w:r w:rsidR="001E466E">
        <w:t>………..</w:t>
      </w:r>
      <w:r>
        <w:t>/ podopiecznego ………………</w:t>
      </w:r>
      <w:r w:rsidR="001E466E">
        <w:t>………………………..</w:t>
      </w:r>
      <w:r>
        <w:t xml:space="preserve"> (w wykropkowanym miejscu należy wpisać imię i nazwisko zainteresowanego, gdy nie jest on pełnoletni) *(niepotrzebne skreślić) danych osobowych w celu przeprowadzenia procedury rozpatrzenia </w:t>
      </w:r>
      <w:r w:rsidR="00B14AC6">
        <w:t xml:space="preserve">wniosku o przyznanie stypendium sportowego złożonego zgodnie z Uchwałą Nr </w:t>
      </w:r>
      <w:r w:rsidR="001E466E">
        <w:t>XXVI/348/2020</w:t>
      </w:r>
      <w:r w:rsidR="00B14AC6">
        <w:t xml:space="preserve"> Rady miasta i Gminy Kórnik z dnia </w:t>
      </w:r>
      <w:r w:rsidR="001E466E">
        <w:t>25 listopada 2020</w:t>
      </w:r>
      <w:r w:rsidR="00B14AC6">
        <w:t xml:space="preserve"> roku oraz ewentualnego przyznania tego stypendium korzystania z</w:t>
      </w:r>
      <w:r w:rsidR="00245B3B">
        <w:t xml:space="preserve"> </w:t>
      </w:r>
      <w:r w:rsidR="00B14AC6">
        <w:t>nich. Powyższa zgoda została wyrażona dobrowolnie zgodnie z art. 4 pkt. 11 RODO.</w:t>
      </w:r>
    </w:p>
    <w:p w:rsidR="00B14AC6" w:rsidRDefault="00B14AC6" w:rsidP="007658E2">
      <w:pPr>
        <w:spacing w:after="0" w:line="240" w:lineRule="auto"/>
        <w:ind w:firstLine="708"/>
      </w:pPr>
    </w:p>
    <w:p w:rsidR="00B14AC6" w:rsidRDefault="00B14AC6" w:rsidP="007658E2">
      <w:pPr>
        <w:spacing w:after="0" w:line="240" w:lineRule="auto"/>
        <w:ind w:firstLine="708"/>
      </w:pPr>
    </w:p>
    <w:p w:rsidR="00B14AC6" w:rsidRDefault="00B14AC6" w:rsidP="007658E2">
      <w:pPr>
        <w:spacing w:after="0" w:line="240" w:lineRule="auto"/>
        <w:ind w:firstLine="708"/>
      </w:pPr>
    </w:p>
    <w:p w:rsidR="00B14AC6" w:rsidRDefault="00B14AC6" w:rsidP="007658E2">
      <w:pPr>
        <w:spacing w:after="0" w:line="240" w:lineRule="auto"/>
        <w:ind w:firstLine="708"/>
      </w:pPr>
    </w:p>
    <w:p w:rsidR="00B14AC6" w:rsidRDefault="00B14AC6" w:rsidP="00B14AC6">
      <w:pPr>
        <w:spacing w:after="0" w:line="240" w:lineRule="auto"/>
        <w:ind w:left="5245"/>
      </w:pPr>
      <w:r>
        <w:t>…………………………………………………………</w:t>
      </w:r>
    </w:p>
    <w:p w:rsidR="00B14AC6" w:rsidRDefault="00B14AC6" w:rsidP="00B14AC6">
      <w:pPr>
        <w:spacing w:after="0" w:line="240" w:lineRule="auto"/>
        <w:ind w:left="5664" w:hanging="844"/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data i podpis zainteresowanego albo jego</w:t>
      </w:r>
    </w:p>
    <w:p w:rsidR="00B14AC6" w:rsidRPr="00B14AC6" w:rsidRDefault="00B14AC6" w:rsidP="00B14AC6">
      <w:pPr>
        <w:spacing w:after="0" w:line="240" w:lineRule="auto"/>
        <w:ind w:left="5664" w:hanging="844"/>
        <w:jc w:val="center"/>
        <w:rPr>
          <w:sz w:val="16"/>
          <w:szCs w:val="16"/>
        </w:rPr>
      </w:pPr>
      <w:r>
        <w:rPr>
          <w:sz w:val="16"/>
          <w:szCs w:val="16"/>
        </w:rPr>
        <w:t>przedstawiciela ustawowego )</w:t>
      </w:r>
    </w:p>
    <w:sectPr w:rsidR="00B14AC6" w:rsidRPr="00B14AC6" w:rsidSect="00BC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8E2"/>
    <w:rsid w:val="001E466E"/>
    <w:rsid w:val="00245B3B"/>
    <w:rsid w:val="007658E2"/>
    <w:rsid w:val="00AF418E"/>
    <w:rsid w:val="00B14AC6"/>
    <w:rsid w:val="00B4759E"/>
    <w:rsid w:val="00BC2125"/>
    <w:rsid w:val="00C05A94"/>
    <w:rsid w:val="00DD200D"/>
    <w:rsid w:val="00E80180"/>
    <w:rsid w:val="00E86A9C"/>
    <w:rsid w:val="00E935E8"/>
    <w:rsid w:val="00E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2018-11-28T10:25:00Z</cp:lastPrinted>
  <dcterms:created xsi:type="dcterms:W3CDTF">2021-01-19T10:29:00Z</dcterms:created>
  <dcterms:modified xsi:type="dcterms:W3CDTF">2021-01-19T10:29:00Z</dcterms:modified>
</cp:coreProperties>
</file>